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8B4A5" w14:textId="15FDF5E0" w:rsidR="000B2167" w:rsidRDefault="00844D7D" w:rsidP="00844D7D">
      <w:pPr>
        <w:pStyle w:val="3"/>
      </w:pPr>
      <w:r>
        <w:rPr>
          <w:rFonts w:hint="eastAsia"/>
        </w:rPr>
        <w:t>什么是G</w:t>
      </w:r>
      <w:r>
        <w:t>IT</w:t>
      </w:r>
    </w:p>
    <w:p w14:paraId="4ACE629F" w14:textId="0DFCC9CC" w:rsidR="00844D7D" w:rsidRDefault="00046DFD" w:rsidP="00844D7D">
      <w:r>
        <w:rPr>
          <w:noProof/>
        </w:rPr>
        <w:drawing>
          <wp:inline distT="0" distB="0" distL="0" distR="0" wp14:anchorId="291117DF" wp14:editId="588F56AB">
            <wp:extent cx="6004560" cy="978831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62302" cy="98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4B43" w14:textId="3781582B" w:rsidR="00046DFD" w:rsidRDefault="00F135B6" w:rsidP="00F135B6">
      <w:pPr>
        <w:pStyle w:val="4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的特性</w:t>
      </w:r>
    </w:p>
    <w:p w14:paraId="78202A48" w14:textId="1DBE3A00" w:rsidR="00F135B6" w:rsidRDefault="004C0DE3" w:rsidP="00F135B6">
      <w:r>
        <w:rPr>
          <w:noProof/>
        </w:rPr>
        <w:drawing>
          <wp:inline distT="0" distB="0" distL="0" distR="0" wp14:anchorId="346BDC81" wp14:editId="1B05A72A">
            <wp:extent cx="3101340" cy="696531"/>
            <wp:effectExtent l="0" t="0" r="381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3509" cy="70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E16D" w14:textId="26153DB0" w:rsidR="004C0DE3" w:rsidRDefault="00654F55" w:rsidP="00654F55">
      <w:pPr>
        <w:pStyle w:val="5"/>
      </w:pPr>
      <w:r>
        <w:rPr>
          <w:rFonts w:hint="eastAsia"/>
        </w:rPr>
        <w:t>S</w:t>
      </w:r>
      <w:r>
        <w:t>VN</w:t>
      </w:r>
      <w:r>
        <w:rPr>
          <w:rFonts w:hint="eastAsia"/>
        </w:rPr>
        <w:t>的差异比较</w:t>
      </w:r>
    </w:p>
    <w:p w14:paraId="17EC3FB6" w14:textId="4943E5EF" w:rsidR="00654F55" w:rsidRDefault="00654F55" w:rsidP="00654F55">
      <w:r>
        <w:rPr>
          <w:noProof/>
        </w:rPr>
        <w:drawing>
          <wp:inline distT="0" distB="0" distL="0" distR="0" wp14:anchorId="3D36B6AD" wp14:editId="47DB75D2">
            <wp:extent cx="5798820" cy="2547543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16237" cy="255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EA33" w14:textId="110CF36E" w:rsidR="00654F55" w:rsidRDefault="00654F55" w:rsidP="00654F55">
      <w:r>
        <w:rPr>
          <w:rFonts w:hint="eastAsia"/>
        </w:rPr>
        <w:t>每个版本只记录差异，当要整合版本时先加入第一个差异再加入下一个差异以此</w:t>
      </w:r>
      <w:r w:rsidR="00D517CE">
        <w:rPr>
          <w:rFonts w:hint="eastAsia"/>
        </w:rPr>
        <w:t>递推，直至将所有差异都加入。</w:t>
      </w:r>
    </w:p>
    <w:p w14:paraId="38E3790F" w14:textId="00A749E2" w:rsidR="003C6A9B" w:rsidRDefault="00E404AC" w:rsidP="00E404AC">
      <w:pPr>
        <w:pStyle w:val="5"/>
      </w:pPr>
      <w:r>
        <w:rPr>
          <w:rFonts w:hint="eastAsia"/>
        </w:rPr>
        <w:lastRenderedPageBreak/>
        <w:t>G</w:t>
      </w:r>
      <w:r>
        <w:t>IT</w:t>
      </w:r>
      <w:r>
        <w:rPr>
          <w:rFonts w:hint="eastAsia"/>
        </w:rPr>
        <w:t>的记录快照</w:t>
      </w:r>
    </w:p>
    <w:p w14:paraId="2CCA1F0C" w14:textId="71C97690" w:rsidR="00E404AC" w:rsidRDefault="009F2012" w:rsidP="00E404AC">
      <w:r>
        <w:rPr>
          <w:noProof/>
        </w:rPr>
        <w:drawing>
          <wp:inline distT="0" distB="0" distL="0" distR="0" wp14:anchorId="58D65418" wp14:editId="35ED8813">
            <wp:extent cx="5974080" cy="2772704"/>
            <wp:effectExtent l="0" t="0" r="762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4300" cy="277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8C95" w14:textId="5A8925BC" w:rsidR="00C53F8A" w:rsidRDefault="00C53F8A" w:rsidP="00E404AC">
      <w:r>
        <w:rPr>
          <w:rFonts w:hint="eastAsia"/>
        </w:rPr>
        <w:t>虚框代表为变化。</w:t>
      </w:r>
    </w:p>
    <w:p w14:paraId="5A7994E2" w14:textId="43591193" w:rsidR="004703A4" w:rsidRDefault="00723544" w:rsidP="00723544">
      <w:pPr>
        <w:pStyle w:val="5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操作几乎都是本地执行</w:t>
      </w:r>
      <w:r w:rsidR="00FD3349">
        <w:rPr>
          <w:rFonts w:hint="eastAsia"/>
        </w:rPr>
        <w:t>（分布式版本控制特性）</w:t>
      </w:r>
    </w:p>
    <w:p w14:paraId="1A2E18BE" w14:textId="438F9EF2" w:rsidR="00723544" w:rsidRDefault="00931530" w:rsidP="00723544">
      <w:r>
        <w:rPr>
          <w:noProof/>
        </w:rPr>
        <w:drawing>
          <wp:inline distT="0" distB="0" distL="0" distR="0" wp14:anchorId="73B53DFE" wp14:editId="7B31E0F2">
            <wp:extent cx="6205071" cy="2819400"/>
            <wp:effectExtent l="0" t="0" r="571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1309" cy="282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8DA4" w14:textId="77504036" w:rsidR="00931530" w:rsidRDefault="00A5767E" w:rsidP="00A5767E">
      <w:pPr>
        <w:pStyle w:val="4"/>
      </w:pPr>
      <w:r>
        <w:lastRenderedPageBreak/>
        <w:t>GIT</w:t>
      </w:r>
      <w:r>
        <w:rPr>
          <w:rFonts w:hint="eastAsia"/>
        </w:rPr>
        <w:t>的基础概念</w:t>
      </w:r>
    </w:p>
    <w:p w14:paraId="5CBC5FE9" w14:textId="4C21857A" w:rsidR="00A5767E" w:rsidRDefault="00B86ED2" w:rsidP="00B86ED2">
      <w:pPr>
        <w:pStyle w:val="5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中三个区域</w:t>
      </w:r>
    </w:p>
    <w:p w14:paraId="3D0A702A" w14:textId="65B79DCD" w:rsidR="00B86ED2" w:rsidRDefault="00CE63DE" w:rsidP="00B86ED2">
      <w:r>
        <w:rPr>
          <w:noProof/>
        </w:rPr>
        <w:drawing>
          <wp:inline distT="0" distB="0" distL="0" distR="0" wp14:anchorId="6FD36ECC" wp14:editId="6E4199D6">
            <wp:extent cx="6080760" cy="2645782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89782" cy="264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B370" w14:textId="39D31DCE" w:rsidR="00CE63DE" w:rsidRDefault="0053575B" w:rsidP="0053575B">
      <w:pPr>
        <w:pStyle w:val="5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中三种状态</w:t>
      </w:r>
    </w:p>
    <w:p w14:paraId="732B4B57" w14:textId="66C96F88" w:rsidR="0053575B" w:rsidRDefault="00731EAF" w:rsidP="0053575B">
      <w:r>
        <w:rPr>
          <w:noProof/>
        </w:rPr>
        <w:drawing>
          <wp:inline distT="0" distB="0" distL="0" distR="0" wp14:anchorId="6B67C614" wp14:editId="68A6EC70">
            <wp:extent cx="5394960" cy="2702676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383" cy="270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8B55B" w14:textId="32C8078A" w:rsidR="00731EAF" w:rsidRDefault="00D45E06" w:rsidP="00D45E06">
      <w:pPr>
        <w:pStyle w:val="5"/>
      </w:pPr>
      <w:r>
        <w:rPr>
          <w:rFonts w:hint="eastAsia"/>
        </w:rPr>
        <w:lastRenderedPageBreak/>
        <w:t>基本的G</w:t>
      </w:r>
      <w:r>
        <w:t>IT</w:t>
      </w:r>
      <w:r>
        <w:rPr>
          <w:rFonts w:hint="eastAsia"/>
        </w:rPr>
        <w:t>工作流程</w:t>
      </w:r>
    </w:p>
    <w:p w14:paraId="3ED60E67" w14:textId="53E10583" w:rsidR="00D45E06" w:rsidRDefault="000A3732" w:rsidP="00D45E06">
      <w:r>
        <w:rPr>
          <w:noProof/>
        </w:rPr>
        <w:drawing>
          <wp:inline distT="0" distB="0" distL="0" distR="0" wp14:anchorId="5C8E9B39" wp14:editId="6290462D">
            <wp:extent cx="5692140" cy="1463125"/>
            <wp:effectExtent l="0" t="0" r="381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9260" cy="147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5245" w14:textId="7CEB0213" w:rsidR="000A3732" w:rsidRDefault="00DF1E41" w:rsidP="00DF1E41">
      <w:pPr>
        <w:pStyle w:val="3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基础</w:t>
      </w:r>
    </w:p>
    <w:p w14:paraId="5EBBA071" w14:textId="77777777" w:rsidR="00DF1E41" w:rsidRPr="00DF1E41" w:rsidRDefault="00DF1E41" w:rsidP="00DF1E41"/>
    <w:p w14:paraId="28EC1F88" w14:textId="20049B24" w:rsidR="004C42DB" w:rsidRDefault="00602BC0" w:rsidP="00602BC0">
      <w:pPr>
        <w:pStyle w:val="4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的下载</w:t>
      </w:r>
    </w:p>
    <w:p w14:paraId="6BC0799C" w14:textId="0B7E855E" w:rsidR="00602BC0" w:rsidRDefault="00AD487A" w:rsidP="00602BC0">
      <w:r>
        <w:rPr>
          <w:noProof/>
        </w:rPr>
        <w:drawing>
          <wp:inline distT="0" distB="0" distL="0" distR="0" wp14:anchorId="5BD1AA34" wp14:editId="6AD86A9A">
            <wp:extent cx="5852160" cy="2798553"/>
            <wp:effectExtent l="0" t="0" r="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3059" cy="280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94470" w14:textId="7B41A7CE" w:rsidR="006558CA" w:rsidRDefault="006558CA" w:rsidP="001C7C45">
      <w:pPr>
        <w:pStyle w:val="4"/>
      </w:pPr>
      <w:r>
        <w:rPr>
          <w:rFonts w:hint="eastAsia"/>
        </w:rPr>
        <w:lastRenderedPageBreak/>
        <w:t>配置用户信息</w:t>
      </w:r>
    </w:p>
    <w:p w14:paraId="20CF7EBA" w14:textId="48A137C6" w:rsidR="006558CA" w:rsidRDefault="00B14CA4" w:rsidP="006558CA">
      <w:r>
        <w:rPr>
          <w:noProof/>
        </w:rPr>
        <w:drawing>
          <wp:inline distT="0" distB="0" distL="0" distR="0" wp14:anchorId="5E78E3FD" wp14:editId="386024AF">
            <wp:extent cx="5913120" cy="2398422"/>
            <wp:effectExtent l="0" t="0" r="0" b="19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25778" cy="240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8FC1" w14:textId="64398835" w:rsidR="00B14CA4" w:rsidRDefault="008F05E1" w:rsidP="001C7C45">
      <w:pPr>
        <w:pStyle w:val="5"/>
      </w:pPr>
      <w:r>
        <w:rPr>
          <w:rFonts w:hint="eastAsia"/>
        </w:rPr>
        <w:t>全局配置文件存放目录</w:t>
      </w:r>
    </w:p>
    <w:p w14:paraId="0E2B551D" w14:textId="75FBB054" w:rsidR="008F05E1" w:rsidRDefault="00157F54" w:rsidP="008F05E1">
      <w:r>
        <w:rPr>
          <w:noProof/>
        </w:rPr>
        <w:drawing>
          <wp:inline distT="0" distB="0" distL="0" distR="0" wp14:anchorId="7940F57F" wp14:editId="64D90E05">
            <wp:extent cx="5669280" cy="2684478"/>
            <wp:effectExtent l="0" t="0" r="762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3391" cy="26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708A" w14:textId="3200CEEE" w:rsidR="00157F54" w:rsidRDefault="00680777" w:rsidP="001C7C45">
      <w:pPr>
        <w:pStyle w:val="5"/>
      </w:pPr>
      <w:r>
        <w:rPr>
          <w:rFonts w:hint="eastAsia"/>
        </w:rPr>
        <w:lastRenderedPageBreak/>
        <w:t>检查全局配置信息</w:t>
      </w:r>
    </w:p>
    <w:p w14:paraId="640F59D9" w14:textId="7A39E521" w:rsidR="00680777" w:rsidRDefault="00B86937" w:rsidP="00680777">
      <w:r>
        <w:rPr>
          <w:noProof/>
        </w:rPr>
        <w:drawing>
          <wp:inline distT="0" distB="0" distL="0" distR="0" wp14:anchorId="5ECAD968" wp14:editId="477F5057">
            <wp:extent cx="6082583" cy="19735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0970" cy="198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26CA" w14:textId="4F6138F2" w:rsidR="00B86937" w:rsidRDefault="004E2AB4" w:rsidP="004E2AB4">
      <w:pPr>
        <w:pStyle w:val="4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获取帮助信息</w:t>
      </w:r>
    </w:p>
    <w:p w14:paraId="5FD28483" w14:textId="6C307380" w:rsidR="00D44AB5" w:rsidRDefault="00912026" w:rsidP="00D44AB5">
      <w:r>
        <w:rPr>
          <w:noProof/>
        </w:rPr>
        <w:drawing>
          <wp:inline distT="0" distB="0" distL="0" distR="0" wp14:anchorId="312E1EA7" wp14:editId="1BCB956F">
            <wp:extent cx="5274310" cy="293878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EDD6" w14:textId="4BB0CAB7" w:rsidR="00912026" w:rsidRDefault="0046142D" w:rsidP="0046142D">
      <w:pPr>
        <w:pStyle w:val="4"/>
      </w:pPr>
      <w:r>
        <w:rPr>
          <w:rFonts w:hint="eastAsia"/>
        </w:rPr>
        <w:t>获取G</w:t>
      </w:r>
      <w:r>
        <w:t>IT</w:t>
      </w:r>
      <w:r>
        <w:rPr>
          <w:rFonts w:hint="eastAsia"/>
        </w:rPr>
        <w:t>仓库</w:t>
      </w:r>
      <w:r w:rsidR="001F7C1F">
        <w:rPr>
          <w:rFonts w:hint="eastAsia"/>
        </w:rPr>
        <w:t>的两种方式</w:t>
      </w:r>
    </w:p>
    <w:p w14:paraId="585DBE7F" w14:textId="67872026" w:rsidR="001F7C1F" w:rsidRDefault="00A40290" w:rsidP="001F7C1F">
      <w:r>
        <w:rPr>
          <w:noProof/>
        </w:rPr>
        <w:drawing>
          <wp:inline distT="0" distB="0" distL="0" distR="0" wp14:anchorId="3AFA8F83" wp14:editId="376CE482">
            <wp:extent cx="3520440" cy="617179"/>
            <wp:effectExtent l="0" t="0" r="381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7089" cy="63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493E" w14:textId="13D5B77F" w:rsidR="00A40290" w:rsidRDefault="00927D8B" w:rsidP="005E5D44">
      <w:pPr>
        <w:pStyle w:val="5"/>
      </w:pPr>
      <w:r>
        <w:rPr>
          <w:rFonts w:hint="eastAsia"/>
        </w:rPr>
        <w:lastRenderedPageBreak/>
        <w:t>在本地现有目录</w:t>
      </w:r>
      <w:r w:rsidR="0011679B">
        <w:rPr>
          <w:rFonts w:hint="eastAsia"/>
        </w:rPr>
        <w:t>创建</w:t>
      </w:r>
      <w:r>
        <w:rPr>
          <w:rFonts w:hint="eastAsia"/>
        </w:rPr>
        <w:t>仓库</w:t>
      </w:r>
    </w:p>
    <w:p w14:paraId="08ED338B" w14:textId="3A843281" w:rsidR="0011679B" w:rsidRDefault="0014009F" w:rsidP="0011679B">
      <w:r>
        <w:rPr>
          <w:noProof/>
        </w:rPr>
        <w:drawing>
          <wp:inline distT="0" distB="0" distL="0" distR="0" wp14:anchorId="6A447446" wp14:editId="7004FA82">
            <wp:extent cx="5615940" cy="1295466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2599" cy="12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26104" w14:textId="723B5792" w:rsidR="00806836" w:rsidRDefault="00CB5402" w:rsidP="00CB5402">
      <w:pPr>
        <w:pStyle w:val="5"/>
      </w:pPr>
      <w:r>
        <w:rPr>
          <w:rFonts w:hint="eastAsia"/>
        </w:rPr>
        <w:t>从其他服务器克隆一个已存在的Git仓库</w:t>
      </w:r>
    </w:p>
    <w:p w14:paraId="699B74AC" w14:textId="753906F1" w:rsidR="00172CEC" w:rsidRDefault="00172CEC" w:rsidP="00172CEC">
      <w:r>
        <w:rPr>
          <w:noProof/>
        </w:rPr>
        <w:drawing>
          <wp:inline distT="0" distB="0" distL="0" distR="0" wp14:anchorId="29FEA5F5" wp14:editId="422EF2E7">
            <wp:extent cx="5274310" cy="13023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C4B15" w14:textId="041BF64A" w:rsidR="00A01154" w:rsidRPr="00172CEC" w:rsidRDefault="00A01154" w:rsidP="00172CEC">
      <w:r>
        <w:rPr>
          <w:rFonts w:hint="eastAsia"/>
        </w:rPr>
        <w:t>远程仓库名获取：</w:t>
      </w:r>
    </w:p>
    <w:p w14:paraId="2B85F8E0" w14:textId="4961AF58" w:rsidR="00DC7615" w:rsidRDefault="00172CEC" w:rsidP="00DC7615">
      <w:r>
        <w:rPr>
          <w:noProof/>
        </w:rPr>
        <w:drawing>
          <wp:inline distT="0" distB="0" distL="0" distR="0" wp14:anchorId="0FA0A98C" wp14:editId="21952864">
            <wp:extent cx="3162574" cy="2842506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A5E0" w14:textId="551CD4F0" w:rsidR="00FF248F" w:rsidRDefault="00FF248F" w:rsidP="00DC7615">
      <w:r>
        <w:rPr>
          <w:rFonts w:hint="eastAsia"/>
        </w:rPr>
        <w:t>可以选择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或https</w:t>
      </w:r>
      <w:r w:rsidR="00517408">
        <w:rPr>
          <w:rFonts w:hint="eastAsia"/>
        </w:rPr>
        <w:t>方式。</w:t>
      </w:r>
    </w:p>
    <w:p w14:paraId="4E21D806" w14:textId="1B631823" w:rsidR="000D2071" w:rsidRPr="00DC7615" w:rsidRDefault="000D2071" w:rsidP="00DC7615">
      <w:r>
        <w:t>G</w:t>
      </w:r>
      <w:r>
        <w:rPr>
          <w:rFonts w:hint="eastAsia"/>
        </w:rPr>
        <w:t>it</w:t>
      </w:r>
      <w:r>
        <w:t xml:space="preserve"> </w:t>
      </w:r>
      <w:r>
        <w:rPr>
          <w:rFonts w:hint="eastAsia"/>
        </w:rPr>
        <w:t>bash在哪打开就clone到哪个文件夹下。</w:t>
      </w:r>
    </w:p>
    <w:p w14:paraId="0C59D41B" w14:textId="2168F69F" w:rsidR="000803A5" w:rsidRDefault="00FA63FF" w:rsidP="004F59CF">
      <w:pPr>
        <w:pStyle w:val="4"/>
      </w:pPr>
      <w:r>
        <w:rPr>
          <w:rFonts w:hint="eastAsia"/>
        </w:rPr>
        <w:lastRenderedPageBreak/>
        <w:t>G</w:t>
      </w:r>
      <w:r>
        <w:t>IT</w:t>
      </w:r>
      <w:r w:rsidR="003D3F27">
        <w:rPr>
          <w:rFonts w:hint="eastAsia"/>
        </w:rPr>
        <w:t>基本</w:t>
      </w:r>
      <w:r w:rsidR="00026CC0">
        <w:rPr>
          <w:rFonts w:hint="eastAsia"/>
        </w:rPr>
        <w:t>操作</w:t>
      </w:r>
    </w:p>
    <w:p w14:paraId="7564DDD4" w14:textId="7D413FC4" w:rsidR="00D8598E" w:rsidRDefault="00EE3EC9" w:rsidP="00FA63FF">
      <w:pPr>
        <w:pStyle w:val="5"/>
      </w:pPr>
      <w:r>
        <w:rPr>
          <w:rFonts w:hint="eastAsia"/>
        </w:rPr>
        <w:t>工作区中文件的4种状态</w:t>
      </w:r>
    </w:p>
    <w:p w14:paraId="4B382B7A" w14:textId="062594B1" w:rsidR="00EE3EC9" w:rsidRDefault="00961FFF" w:rsidP="00EE3EC9">
      <w:r>
        <w:rPr>
          <w:noProof/>
        </w:rPr>
        <w:drawing>
          <wp:inline distT="0" distB="0" distL="0" distR="0" wp14:anchorId="092A8BCD" wp14:editId="3A270633">
            <wp:extent cx="6217920" cy="2736154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30462" cy="274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CAF" w14:textId="34BFDE7F" w:rsidR="00961FFF" w:rsidRDefault="0011177F" w:rsidP="00FA63FF">
      <w:pPr>
        <w:pStyle w:val="6"/>
      </w:pPr>
      <w:r>
        <w:rPr>
          <w:rFonts w:hint="eastAsia"/>
        </w:rPr>
        <w:t>检查文件的状态</w:t>
      </w:r>
    </w:p>
    <w:p w14:paraId="3FC77312" w14:textId="74FB31AF" w:rsidR="0011177F" w:rsidRDefault="00807737" w:rsidP="0011177F">
      <w:r>
        <w:rPr>
          <w:noProof/>
        </w:rPr>
        <w:drawing>
          <wp:inline distT="0" distB="0" distL="0" distR="0" wp14:anchorId="117B4464" wp14:editId="4AE6E6FB">
            <wp:extent cx="5669280" cy="2353441"/>
            <wp:effectExtent l="0" t="0" r="762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7483" cy="236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F1F2" w14:textId="37E3D210" w:rsidR="007E2CF8" w:rsidRDefault="007E2CF8" w:rsidP="00FA63FF">
      <w:pPr>
        <w:pStyle w:val="7"/>
      </w:pPr>
      <w:r>
        <w:rPr>
          <w:rFonts w:hint="eastAsia"/>
        </w:rPr>
        <w:lastRenderedPageBreak/>
        <w:t>精简方式</w:t>
      </w:r>
    </w:p>
    <w:p w14:paraId="39FE7712" w14:textId="7DE2EDDA" w:rsidR="007E2CF8" w:rsidRDefault="002D7192" w:rsidP="007E2CF8">
      <w:r>
        <w:rPr>
          <w:noProof/>
        </w:rPr>
        <w:drawing>
          <wp:inline distT="0" distB="0" distL="0" distR="0" wp14:anchorId="17F58490" wp14:editId="415BE813">
            <wp:extent cx="6051190" cy="2720340"/>
            <wp:effectExtent l="0" t="0" r="6985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727" cy="272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BB2F1" w14:textId="77777777" w:rsidR="002D7192" w:rsidRDefault="002D7192" w:rsidP="007E2CF8"/>
    <w:p w14:paraId="6F87E420" w14:textId="3B6F9B4A" w:rsidR="00652E5F" w:rsidRPr="007E2CF8" w:rsidRDefault="00C35794" w:rsidP="00FA63FF">
      <w:pPr>
        <w:pStyle w:val="6"/>
      </w:pPr>
      <w:r>
        <w:rPr>
          <w:rFonts w:hint="eastAsia"/>
        </w:rPr>
        <w:t>四种状态的转换过程</w:t>
      </w:r>
      <w:r w:rsidR="007C7537">
        <w:rPr>
          <w:rFonts w:hint="eastAsia"/>
        </w:rPr>
        <w:t>(创建库</w:t>
      </w:r>
      <w:r w:rsidR="00423C00">
        <w:rPr>
          <w:rFonts w:hint="eastAsia"/>
        </w:rPr>
        <w:t>后</w:t>
      </w:r>
      <w:r w:rsidR="007C7537">
        <w:rPr>
          <w:rFonts w:hint="eastAsia"/>
        </w:rPr>
        <w:t>的基础操作</w:t>
      </w:r>
      <w:r w:rsidR="007C7537">
        <w:t>)</w:t>
      </w:r>
    </w:p>
    <w:p w14:paraId="5ABB2DA3" w14:textId="6CC6ED32" w:rsidR="00807737" w:rsidRDefault="004D1D12" w:rsidP="00FA63FF">
      <w:pPr>
        <w:pStyle w:val="7"/>
      </w:pPr>
      <w:r>
        <w:rPr>
          <w:rFonts w:hint="eastAsia"/>
        </w:rPr>
        <w:t>跟踪</w:t>
      </w:r>
      <w:r w:rsidR="00DD2B83">
        <w:rPr>
          <w:rFonts w:hint="eastAsia"/>
        </w:rPr>
        <w:t>新</w:t>
      </w:r>
      <w:r>
        <w:rPr>
          <w:rFonts w:hint="eastAsia"/>
        </w:rPr>
        <w:t>文件</w:t>
      </w:r>
      <w:r w:rsidR="008C1409">
        <w:rPr>
          <w:rFonts w:hint="eastAsia"/>
        </w:rPr>
        <w:t>(</w:t>
      </w:r>
      <w:r w:rsidR="007A52ED">
        <w:rPr>
          <w:rFonts w:hint="eastAsia"/>
        </w:rPr>
        <w:t>进入暂存</w:t>
      </w:r>
      <w:r w:rsidR="00B94E18">
        <w:t>stage</w:t>
      </w:r>
      <w:r w:rsidR="00ED09BD">
        <w:t>d</w:t>
      </w:r>
      <w:r w:rsidR="008C1409">
        <w:rPr>
          <w:rFonts w:hint="eastAsia"/>
        </w:rPr>
        <w:t>)</w:t>
      </w:r>
    </w:p>
    <w:p w14:paraId="17504D63" w14:textId="38D639D1" w:rsidR="004D1D12" w:rsidRDefault="00EA4EE2" w:rsidP="004D1D12">
      <w:r>
        <w:rPr>
          <w:noProof/>
        </w:rPr>
        <w:drawing>
          <wp:inline distT="0" distB="0" distL="0" distR="0" wp14:anchorId="58471B5F" wp14:editId="0FAE9D53">
            <wp:extent cx="6164580" cy="2855182"/>
            <wp:effectExtent l="0" t="0" r="762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707" cy="286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D767" w14:textId="471FEA39" w:rsidR="00EA4EE2" w:rsidRDefault="00E84F8D" w:rsidP="00FA63FF">
      <w:pPr>
        <w:pStyle w:val="7"/>
      </w:pPr>
      <w:r>
        <w:rPr>
          <w:rFonts w:hint="eastAsia"/>
        </w:rPr>
        <w:lastRenderedPageBreak/>
        <w:t>提交</w:t>
      </w:r>
      <w:r w:rsidR="000E0043">
        <w:rPr>
          <w:rFonts w:hint="eastAsia"/>
        </w:rPr>
        <w:t>更新(</w:t>
      </w:r>
      <w:proofErr w:type="spellStart"/>
      <w:r w:rsidR="000E0043">
        <w:t>commit</w:t>
      </w:r>
      <w:r w:rsidR="004B7F80">
        <w:t>ed</w:t>
      </w:r>
      <w:proofErr w:type="spellEnd"/>
      <w:r w:rsidR="004B7F80">
        <w:t>/unmodified</w:t>
      </w:r>
      <w:r w:rsidR="00572F23">
        <w:t>/</w:t>
      </w:r>
      <w:r w:rsidR="00572F23">
        <w:rPr>
          <w:rFonts w:hint="eastAsia"/>
        </w:rPr>
        <w:t>进入库</w:t>
      </w:r>
      <w:r w:rsidR="000E0043">
        <w:t>)</w:t>
      </w:r>
    </w:p>
    <w:p w14:paraId="072D891C" w14:textId="4EE82E2B" w:rsidR="00E84F8D" w:rsidRDefault="001C2F7F" w:rsidP="00E84F8D">
      <w:r>
        <w:rPr>
          <w:noProof/>
        </w:rPr>
        <w:drawing>
          <wp:inline distT="0" distB="0" distL="0" distR="0" wp14:anchorId="0F927BBA" wp14:editId="673A9EBA">
            <wp:extent cx="5882640" cy="2485214"/>
            <wp:effectExtent l="0" t="0" r="381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01563" cy="249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1757" w14:textId="09809E66" w:rsidR="001C2F7F" w:rsidRDefault="009C72FF" w:rsidP="00E84F8D">
      <w:r>
        <w:rPr>
          <w:noProof/>
        </w:rPr>
        <w:drawing>
          <wp:inline distT="0" distB="0" distL="0" distR="0" wp14:anchorId="7E893EA7" wp14:editId="6EA6A123">
            <wp:extent cx="5274310" cy="15665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6B13" w14:textId="7FC65F8A" w:rsidR="009C72FF" w:rsidRDefault="008C006A" w:rsidP="00E84F8D">
      <w:r>
        <w:rPr>
          <w:noProof/>
        </w:rPr>
        <w:drawing>
          <wp:inline distT="0" distB="0" distL="0" distR="0" wp14:anchorId="0CFD1FE1" wp14:editId="2F2A2B28">
            <wp:extent cx="5274310" cy="204152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7B0B" w14:textId="63AFCB94" w:rsidR="00855DE4" w:rsidRDefault="000861BF" w:rsidP="00FA63FF">
      <w:pPr>
        <w:pStyle w:val="7"/>
      </w:pPr>
      <w:r>
        <w:rPr>
          <w:rFonts w:hint="eastAsia"/>
        </w:rPr>
        <w:lastRenderedPageBreak/>
        <w:t>对已提交文件进行修改</w:t>
      </w:r>
      <w:r w:rsidR="008C1409">
        <w:rPr>
          <w:rFonts w:hint="eastAsia"/>
        </w:rPr>
        <w:t>(</w:t>
      </w:r>
      <w:r w:rsidR="007B4789">
        <w:t>modified</w:t>
      </w:r>
      <w:r w:rsidR="008C1409">
        <w:t>)</w:t>
      </w:r>
    </w:p>
    <w:p w14:paraId="1ABEA827" w14:textId="034CBF85" w:rsidR="000861BF" w:rsidRDefault="00470849" w:rsidP="000861BF">
      <w:r>
        <w:rPr>
          <w:noProof/>
        </w:rPr>
        <w:drawing>
          <wp:inline distT="0" distB="0" distL="0" distR="0" wp14:anchorId="5538BF08" wp14:editId="014D0886">
            <wp:extent cx="5958840" cy="2787153"/>
            <wp:effectExtent l="0" t="0" r="381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4206" cy="279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4C68" w14:textId="148EA97A" w:rsidR="00F439CA" w:rsidRDefault="00A064AC" w:rsidP="00FA63FF">
      <w:pPr>
        <w:pStyle w:val="7"/>
      </w:pPr>
      <w:r>
        <w:rPr>
          <w:rFonts w:hint="eastAsia"/>
        </w:rPr>
        <w:t>暂存已修改文件(</w:t>
      </w:r>
      <w:r>
        <w:t>modified-&gt;</w:t>
      </w:r>
      <w:r w:rsidR="00CC240E">
        <w:t>staged</w:t>
      </w:r>
      <w:r>
        <w:t>)</w:t>
      </w:r>
    </w:p>
    <w:p w14:paraId="72D077A0" w14:textId="0CDFA02D" w:rsidR="00314787" w:rsidRDefault="00224C30" w:rsidP="00314787">
      <w:r>
        <w:rPr>
          <w:noProof/>
        </w:rPr>
        <w:drawing>
          <wp:inline distT="0" distB="0" distL="0" distR="0" wp14:anchorId="3603B8BA" wp14:editId="7A6B9928">
            <wp:extent cx="5976182" cy="2773680"/>
            <wp:effectExtent l="0" t="0" r="5715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96457" cy="278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08F93" w14:textId="644481C9" w:rsidR="00224C30" w:rsidRDefault="00B911D0" w:rsidP="00FA63FF">
      <w:pPr>
        <w:pStyle w:val="7"/>
      </w:pPr>
      <w:r>
        <w:rPr>
          <w:rFonts w:hint="eastAsia"/>
        </w:rPr>
        <w:lastRenderedPageBreak/>
        <w:t>提交暂存文件</w:t>
      </w:r>
      <w:r w:rsidR="00621DF9">
        <w:rPr>
          <w:rFonts w:hint="eastAsia"/>
        </w:rPr>
        <w:t>(</w:t>
      </w:r>
      <w:r w:rsidR="00621DF9">
        <w:t>staged-&gt;</w:t>
      </w:r>
      <w:proofErr w:type="spellStart"/>
      <w:r w:rsidR="00621DF9">
        <w:t>commited</w:t>
      </w:r>
      <w:proofErr w:type="spellEnd"/>
      <w:r w:rsidR="006C1D26">
        <w:t>/unmodified</w:t>
      </w:r>
      <w:r w:rsidR="00621DF9">
        <w:t>)</w:t>
      </w:r>
    </w:p>
    <w:p w14:paraId="0435E529" w14:textId="042811E1" w:rsidR="00B911D0" w:rsidRDefault="00254593" w:rsidP="00B911D0">
      <w:r>
        <w:rPr>
          <w:noProof/>
        </w:rPr>
        <w:drawing>
          <wp:inline distT="0" distB="0" distL="0" distR="0" wp14:anchorId="40F28028" wp14:editId="23DD8445">
            <wp:extent cx="5821680" cy="1544084"/>
            <wp:effectExtent l="0" t="0" r="762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4674" cy="155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8ACE" w14:textId="6E8988A2" w:rsidR="00254593" w:rsidRDefault="003370FB" w:rsidP="00B911D0">
      <w:r>
        <w:rPr>
          <w:noProof/>
        </w:rPr>
        <w:drawing>
          <wp:inline distT="0" distB="0" distL="0" distR="0" wp14:anchorId="2C4ADB52" wp14:editId="67E3DF6F">
            <wp:extent cx="5274310" cy="181102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BA35E" w14:textId="0638A37B" w:rsidR="000D59D1" w:rsidRDefault="000D59D1" w:rsidP="000E3FB3">
      <w:pPr>
        <w:pStyle w:val="5"/>
      </w:pPr>
      <w:r>
        <w:rPr>
          <w:rFonts w:hint="eastAsia"/>
        </w:rPr>
        <w:t>其他操作</w:t>
      </w:r>
    </w:p>
    <w:p w14:paraId="064AD994" w14:textId="21769F7D" w:rsidR="003370FB" w:rsidRDefault="00777862" w:rsidP="00FA63FF">
      <w:pPr>
        <w:pStyle w:val="7"/>
      </w:pPr>
      <w:r>
        <w:rPr>
          <w:rFonts w:hint="eastAsia"/>
        </w:rPr>
        <w:t>撤销对文件的修改</w:t>
      </w:r>
    </w:p>
    <w:p w14:paraId="5ED14345" w14:textId="6C7CFA8A" w:rsidR="00197EBB" w:rsidRPr="00197EBB" w:rsidRDefault="00742177" w:rsidP="00197EBB">
      <w:r>
        <w:t>g</w:t>
      </w:r>
      <w:r w:rsidR="00197EBB">
        <w:t xml:space="preserve">it checkout – </w:t>
      </w:r>
      <w:r w:rsidR="00197EBB">
        <w:rPr>
          <w:rFonts w:hint="eastAsia"/>
        </w:rPr>
        <w:t>文件名</w:t>
      </w:r>
    </w:p>
    <w:p w14:paraId="6BF8AE63" w14:textId="773D2A8A" w:rsidR="00777862" w:rsidRDefault="001205FF" w:rsidP="00777862">
      <w:r>
        <w:rPr>
          <w:noProof/>
        </w:rPr>
        <w:drawing>
          <wp:inline distT="0" distB="0" distL="0" distR="0" wp14:anchorId="66E54024" wp14:editId="6B60AF97">
            <wp:extent cx="5274310" cy="2733675"/>
            <wp:effectExtent l="0" t="0" r="2540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E58D" w14:textId="2B04038A" w:rsidR="001205FF" w:rsidRDefault="000D100C" w:rsidP="00FA63FF">
      <w:pPr>
        <w:pStyle w:val="7"/>
      </w:pPr>
      <w:r>
        <w:rPr>
          <w:rFonts w:hint="eastAsia"/>
        </w:rPr>
        <w:lastRenderedPageBreak/>
        <w:t>向暂存区添加多个文件</w:t>
      </w:r>
    </w:p>
    <w:p w14:paraId="5408A1E5" w14:textId="3ABBD184" w:rsidR="00342A1C" w:rsidRDefault="00ED3D7D" w:rsidP="00342A1C">
      <w:r>
        <w:rPr>
          <w:noProof/>
        </w:rPr>
        <w:drawing>
          <wp:inline distT="0" distB="0" distL="0" distR="0" wp14:anchorId="73109FF7" wp14:editId="71C8ADAE">
            <wp:extent cx="5836920" cy="135627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47615" cy="135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7E9B" w14:textId="43FFD253" w:rsidR="00ED3D7D" w:rsidRDefault="00905197" w:rsidP="00FA63FF">
      <w:pPr>
        <w:pStyle w:val="7"/>
      </w:pPr>
      <w:r>
        <w:rPr>
          <w:rFonts w:hint="eastAsia"/>
        </w:rPr>
        <w:t>取消已暂存文件</w:t>
      </w:r>
    </w:p>
    <w:p w14:paraId="48348B13" w14:textId="75D7E443" w:rsidR="00905197" w:rsidRDefault="00153AE3" w:rsidP="00905197">
      <w:r>
        <w:rPr>
          <w:noProof/>
        </w:rPr>
        <w:drawing>
          <wp:inline distT="0" distB="0" distL="0" distR="0" wp14:anchorId="001A45FD" wp14:editId="66E18C7F">
            <wp:extent cx="5274310" cy="13169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CCF67" w14:textId="409E1C98" w:rsidR="00153AE3" w:rsidRDefault="006729D7" w:rsidP="00FA63FF">
      <w:pPr>
        <w:pStyle w:val="7"/>
      </w:pPr>
      <w:r>
        <w:rPr>
          <w:rFonts w:hint="eastAsia"/>
        </w:rPr>
        <w:t>跳过使用暂存区</w:t>
      </w:r>
    </w:p>
    <w:p w14:paraId="0CBBC1F9" w14:textId="0BCD5067" w:rsidR="006729D7" w:rsidRDefault="005B4488" w:rsidP="006729D7">
      <w:r>
        <w:rPr>
          <w:noProof/>
        </w:rPr>
        <w:drawing>
          <wp:inline distT="0" distB="0" distL="0" distR="0" wp14:anchorId="677F1E5F" wp14:editId="2EAF07DC">
            <wp:extent cx="5974908" cy="1722120"/>
            <wp:effectExtent l="0" t="0" r="698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81197" cy="172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2BD9" w14:textId="4B38E11D" w:rsidR="005B4488" w:rsidRDefault="0083003A" w:rsidP="00FA63FF">
      <w:pPr>
        <w:pStyle w:val="7"/>
      </w:pPr>
      <w:r>
        <w:rPr>
          <w:rFonts w:hint="eastAsia"/>
        </w:rPr>
        <w:t>移除文件</w:t>
      </w:r>
    </w:p>
    <w:p w14:paraId="6020F91D" w14:textId="30778426" w:rsidR="00FC556B" w:rsidRDefault="00AB42B6" w:rsidP="00FC556B">
      <w:r>
        <w:rPr>
          <w:noProof/>
        </w:rPr>
        <w:drawing>
          <wp:inline distT="0" distB="0" distL="0" distR="0" wp14:anchorId="03FE968A" wp14:editId="0D772FF5">
            <wp:extent cx="3886200" cy="7818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9882" cy="78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63DC" w14:textId="5713694A" w:rsidR="00D13908" w:rsidRDefault="00D13908" w:rsidP="00D35787">
      <w:r>
        <w:rPr>
          <w:noProof/>
        </w:rPr>
        <w:lastRenderedPageBreak/>
        <w:drawing>
          <wp:inline distT="0" distB="0" distL="0" distR="0" wp14:anchorId="295D7D7B" wp14:editId="2ABD76FA">
            <wp:extent cx="5274310" cy="153987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2755" w14:textId="21731E3B" w:rsidR="00D86D7B" w:rsidRDefault="00D86D7B" w:rsidP="00FA63FF">
      <w:pPr>
        <w:pStyle w:val="7"/>
      </w:pPr>
      <w:r>
        <w:rPr>
          <w:rFonts w:hint="eastAsia"/>
        </w:rPr>
        <w:t>查看项目提交历史</w:t>
      </w:r>
    </w:p>
    <w:p w14:paraId="585B728E" w14:textId="4C6D93F9" w:rsidR="00D86D7B" w:rsidRDefault="00D86D7B" w:rsidP="00D86D7B">
      <w:r>
        <w:rPr>
          <w:noProof/>
        </w:rPr>
        <w:drawing>
          <wp:inline distT="0" distB="0" distL="0" distR="0" wp14:anchorId="57893C0C" wp14:editId="2F027A82">
            <wp:extent cx="5274310" cy="3267075"/>
            <wp:effectExtent l="0" t="0" r="254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9246" w14:textId="4AD179A1" w:rsidR="00BD2220" w:rsidRDefault="00BD2220" w:rsidP="00FA63FF">
      <w:pPr>
        <w:pStyle w:val="7"/>
      </w:pPr>
      <w:r>
        <w:rPr>
          <w:rFonts w:hint="eastAsia"/>
        </w:rPr>
        <w:lastRenderedPageBreak/>
        <w:t>版本回退</w:t>
      </w:r>
      <w:r w:rsidR="002772D6">
        <w:rPr>
          <w:rFonts w:hint="eastAsia"/>
        </w:rPr>
        <w:t>/版本前进</w:t>
      </w:r>
    </w:p>
    <w:p w14:paraId="5617266D" w14:textId="7D9A110C" w:rsidR="00784FA3" w:rsidRPr="00BD2220" w:rsidRDefault="00784FA3" w:rsidP="00BD2220">
      <w:r>
        <w:rPr>
          <w:noProof/>
        </w:rPr>
        <w:drawing>
          <wp:inline distT="0" distB="0" distL="0" distR="0" wp14:anchorId="504371C2" wp14:editId="5920CF95">
            <wp:extent cx="5274310" cy="31502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CB0F" w14:textId="2B89F2B6" w:rsidR="00EA3587" w:rsidRDefault="00EA3587" w:rsidP="00EA3587">
      <w:pPr>
        <w:pStyle w:val="4"/>
      </w:pPr>
      <w:r>
        <w:t>Git</w:t>
      </w:r>
      <w:r w:rsidR="000C7652">
        <w:rPr>
          <w:rFonts w:hint="eastAsia"/>
        </w:rPr>
        <w:t>的</w:t>
      </w:r>
      <w:r>
        <w:rPr>
          <w:rFonts w:hint="eastAsia"/>
        </w:rPr>
        <w:t>忽略文件</w:t>
      </w:r>
      <w:r w:rsidR="000C7652">
        <w:rPr>
          <w:rFonts w:hint="eastAsia"/>
        </w:rPr>
        <w:t>(</w:t>
      </w:r>
      <w:r w:rsidR="000C7652">
        <w:t>.</w:t>
      </w:r>
      <w:proofErr w:type="spellStart"/>
      <w:r w:rsidR="000C7652">
        <w:t>gi</w:t>
      </w:r>
      <w:r w:rsidR="004B7ED3">
        <w:t>t</w:t>
      </w:r>
      <w:r w:rsidR="000C7652">
        <w:t>ignore</w:t>
      </w:r>
      <w:proofErr w:type="spellEnd"/>
      <w:r w:rsidR="000C7652">
        <w:t>)</w:t>
      </w:r>
    </w:p>
    <w:p w14:paraId="77042C1C" w14:textId="5E97CAA0" w:rsidR="00EA3587" w:rsidRDefault="005E5B84" w:rsidP="00EA3587">
      <w:r>
        <w:rPr>
          <w:noProof/>
        </w:rPr>
        <w:drawing>
          <wp:inline distT="0" distB="0" distL="0" distR="0" wp14:anchorId="5D129522" wp14:editId="0B6FE458">
            <wp:extent cx="5920740" cy="1988787"/>
            <wp:effectExtent l="0" t="0" r="381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557" cy="1996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96A6" w14:textId="12034E21" w:rsidR="0083003A" w:rsidRDefault="0016646E" w:rsidP="0016646E">
      <w:pPr>
        <w:pStyle w:val="5"/>
      </w:pPr>
      <w:r>
        <w:lastRenderedPageBreak/>
        <w:t>Glob</w:t>
      </w:r>
      <w:r>
        <w:rPr>
          <w:rFonts w:hint="eastAsia"/>
        </w:rPr>
        <w:t>模式</w:t>
      </w:r>
    </w:p>
    <w:p w14:paraId="23D8F0C0" w14:textId="2798D96E" w:rsidR="0016646E" w:rsidRDefault="00C331E6" w:rsidP="0016646E">
      <w:r>
        <w:rPr>
          <w:noProof/>
        </w:rPr>
        <w:drawing>
          <wp:inline distT="0" distB="0" distL="0" distR="0" wp14:anchorId="2ADB88D0" wp14:editId="21149749">
            <wp:extent cx="5758596" cy="16611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1701" cy="166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2688" w14:textId="304BA3D0" w:rsidR="00C331E6" w:rsidRDefault="00A22521" w:rsidP="00A22521">
      <w:pPr>
        <w:pStyle w:val="5"/>
      </w:pPr>
      <w:r>
        <w:rPr>
          <w:rFonts w:hint="eastAsia"/>
        </w:rPr>
        <w:t>.</w:t>
      </w:r>
      <w:proofErr w:type="spellStart"/>
      <w:r>
        <w:t>gitignore</w:t>
      </w:r>
      <w:proofErr w:type="spellEnd"/>
      <w:r>
        <w:rPr>
          <w:rFonts w:hint="eastAsia"/>
        </w:rPr>
        <w:t>文件例子</w:t>
      </w:r>
    </w:p>
    <w:p w14:paraId="60D8320F" w14:textId="2E98B63D" w:rsidR="00A22521" w:rsidRDefault="00FE078A" w:rsidP="00A22521">
      <w:r>
        <w:rPr>
          <w:noProof/>
        </w:rPr>
        <w:drawing>
          <wp:inline distT="0" distB="0" distL="0" distR="0" wp14:anchorId="25E183BD" wp14:editId="683AB0AC">
            <wp:extent cx="5274310" cy="445325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6078" w14:textId="2524D17B" w:rsidR="008C7055" w:rsidRDefault="008C7055" w:rsidP="0045197C">
      <w:pPr>
        <w:pStyle w:val="3"/>
      </w:pPr>
      <w:proofErr w:type="spellStart"/>
      <w:r>
        <w:lastRenderedPageBreak/>
        <w:t>G</w:t>
      </w:r>
      <w:r>
        <w:rPr>
          <w:rFonts w:hint="eastAsia"/>
        </w:rPr>
        <w:t>it</w:t>
      </w:r>
      <w:r>
        <w:t>hub</w:t>
      </w:r>
      <w:proofErr w:type="spellEnd"/>
      <w:r w:rsidR="005A207D">
        <w:rPr>
          <w:rFonts w:hint="eastAsia"/>
        </w:rPr>
        <w:t>的使用</w:t>
      </w:r>
    </w:p>
    <w:p w14:paraId="0E679144" w14:textId="0238F929" w:rsidR="0045197C" w:rsidRDefault="003573EC" w:rsidP="003573EC">
      <w:pPr>
        <w:pStyle w:val="4"/>
      </w:pPr>
      <w:r>
        <w:rPr>
          <w:rFonts w:hint="eastAsia"/>
        </w:rPr>
        <w:t>开源项目托管平台</w:t>
      </w:r>
      <w:r w:rsidR="0074492F">
        <w:rPr>
          <w:rFonts w:hint="eastAsia"/>
        </w:rPr>
        <w:t>(可以使用git</w:t>
      </w:r>
      <w:r w:rsidR="008B3C14">
        <w:rPr>
          <w:rFonts w:hint="eastAsia"/>
        </w:rPr>
        <w:t>建立</w:t>
      </w:r>
      <w:r w:rsidR="0074492F">
        <w:rPr>
          <w:rFonts w:hint="eastAsia"/>
        </w:rPr>
        <w:t>远程连接</w:t>
      </w:r>
      <w:r w:rsidR="0074492F">
        <w:t>)</w:t>
      </w:r>
    </w:p>
    <w:p w14:paraId="09C2F052" w14:textId="5BAF79CD" w:rsidR="003573EC" w:rsidRDefault="001C08F0" w:rsidP="003573EC">
      <w:r>
        <w:rPr>
          <w:noProof/>
        </w:rPr>
        <w:drawing>
          <wp:inline distT="0" distB="0" distL="0" distR="0" wp14:anchorId="75E0947F" wp14:editId="7BEF440B">
            <wp:extent cx="5951220" cy="1703112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58946" cy="170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46A3" w14:textId="25124F09" w:rsidR="00613CB7" w:rsidRDefault="00613CB7" w:rsidP="003573EC"/>
    <w:p w14:paraId="4A6EDB9E" w14:textId="49D80B63" w:rsidR="001C08F0" w:rsidRDefault="001E18D0" w:rsidP="001E18D0">
      <w:pPr>
        <w:pStyle w:val="4"/>
      </w:pP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中各种功能</w:t>
      </w:r>
    </w:p>
    <w:p w14:paraId="7A228E4D" w14:textId="77777777" w:rsidR="001010A2" w:rsidRDefault="007F174A" w:rsidP="001E18D0">
      <w:r>
        <w:rPr>
          <w:noProof/>
        </w:rPr>
        <w:drawing>
          <wp:inline distT="0" distB="0" distL="0" distR="0" wp14:anchorId="0EF70DE9" wp14:editId="239B1DA6">
            <wp:extent cx="3634740" cy="1866785"/>
            <wp:effectExtent l="0" t="0" r="381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2328" cy="188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AFA2" w14:textId="32C84E0B" w:rsidR="001E18D0" w:rsidRDefault="001010A2" w:rsidP="001E18D0">
      <w:r>
        <w:rPr>
          <w:noProof/>
        </w:rPr>
        <w:drawing>
          <wp:inline distT="0" distB="0" distL="0" distR="0" wp14:anchorId="01C71E9E" wp14:editId="4EEE4C02">
            <wp:extent cx="2956816" cy="426757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A4F">
        <w:rPr>
          <w:noProof/>
        </w:rPr>
        <w:drawing>
          <wp:inline distT="0" distB="0" distL="0" distR="0" wp14:anchorId="1E439BFE" wp14:editId="64C61CA1">
            <wp:extent cx="5274310" cy="32385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6BB29" w14:textId="66A8F364" w:rsidR="007D19F3" w:rsidRDefault="00B42F53" w:rsidP="001E18D0">
      <w:r>
        <w:rPr>
          <w:noProof/>
        </w:rPr>
        <w:drawing>
          <wp:inline distT="0" distB="0" distL="0" distR="0" wp14:anchorId="5DEF00CD" wp14:editId="50A564E5">
            <wp:extent cx="1546860" cy="261073"/>
            <wp:effectExtent l="0" t="0" r="0" b="571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83139" cy="26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3105" w14:textId="3C59AF46" w:rsidR="00A129A5" w:rsidRDefault="002F69BA" w:rsidP="002F69BA">
      <w:pPr>
        <w:pStyle w:val="4"/>
      </w:pPr>
      <w:r>
        <w:rPr>
          <w:rFonts w:hint="eastAsia"/>
        </w:rPr>
        <w:lastRenderedPageBreak/>
        <w:t>远程仓库的两种访问方式</w:t>
      </w:r>
    </w:p>
    <w:p w14:paraId="13EFE0FC" w14:textId="1C496606" w:rsidR="002F69BA" w:rsidRDefault="005E5DEA" w:rsidP="002F69BA">
      <w:r>
        <w:rPr>
          <w:noProof/>
        </w:rPr>
        <w:drawing>
          <wp:inline distT="0" distB="0" distL="0" distR="0" wp14:anchorId="0CBC8FB1" wp14:editId="6913163F">
            <wp:extent cx="5817799" cy="1196340"/>
            <wp:effectExtent l="0" t="0" r="0" b="381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6350" cy="120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BC6AD" w14:textId="065DBB0A" w:rsidR="00787D65" w:rsidRDefault="00AE66E4" w:rsidP="00AE66E4">
      <w:pPr>
        <w:pStyle w:val="5"/>
      </w:pPr>
      <w:r>
        <w:rPr>
          <w:rFonts w:hint="eastAsia"/>
        </w:rPr>
        <w:t>基于H</w:t>
      </w:r>
      <w:r>
        <w:t>TTPS</w:t>
      </w:r>
      <w:r>
        <w:rPr>
          <w:rFonts w:hint="eastAsia"/>
        </w:rPr>
        <w:t>将本地仓库上传到</w:t>
      </w:r>
      <w:proofErr w:type="spellStart"/>
      <w:r>
        <w:rPr>
          <w:rFonts w:hint="eastAsia"/>
        </w:rPr>
        <w:t>github</w:t>
      </w:r>
      <w:proofErr w:type="spellEnd"/>
    </w:p>
    <w:p w14:paraId="54DD2EFF" w14:textId="20B5C9B3" w:rsidR="00AE66E4" w:rsidRDefault="00794B54" w:rsidP="00AE66E4">
      <w:r>
        <w:rPr>
          <w:noProof/>
        </w:rPr>
        <w:drawing>
          <wp:inline distT="0" distB="0" distL="0" distR="0" wp14:anchorId="7A4E8AC0" wp14:editId="0C11C4C1">
            <wp:extent cx="6256020" cy="3298985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81322" cy="331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AA98" w14:textId="65BDAC22" w:rsidR="00794B54" w:rsidRDefault="005A6E40" w:rsidP="00AE66E4">
      <w:r>
        <w:rPr>
          <w:rFonts w:hint="eastAsia"/>
        </w:rPr>
        <w:t>新版本中有</w:t>
      </w:r>
      <w:r w:rsidR="00DC79F0">
        <w:rPr>
          <w:rFonts w:hint="eastAsia"/>
        </w:rPr>
        <w:t>git</w:t>
      </w:r>
      <w:r w:rsidR="00DC79F0">
        <w:t xml:space="preserve"> branch -M main</w:t>
      </w:r>
      <w:r w:rsidR="00DC79F0">
        <w:rPr>
          <w:rFonts w:hint="eastAsia"/>
        </w:rPr>
        <w:t>是</w:t>
      </w:r>
      <w:r w:rsidR="00172C29">
        <w:rPr>
          <w:rFonts w:hint="eastAsia"/>
        </w:rPr>
        <w:t>在本地</w:t>
      </w:r>
      <w:r w:rsidR="00DC79F0">
        <w:rPr>
          <w:rFonts w:hint="eastAsia"/>
        </w:rPr>
        <w:t>创建</w:t>
      </w:r>
      <w:r w:rsidR="00E8363E">
        <w:rPr>
          <w:rFonts w:hint="eastAsia"/>
        </w:rPr>
        <w:t>主</w:t>
      </w:r>
      <w:r w:rsidR="00DC79F0">
        <w:rPr>
          <w:rFonts w:hint="eastAsia"/>
        </w:rPr>
        <w:t>分支</w:t>
      </w:r>
      <w:r w:rsidR="00746C0D">
        <w:rPr>
          <w:rFonts w:hint="eastAsia"/>
        </w:rPr>
        <w:t>（</w:t>
      </w:r>
      <w:r w:rsidR="007A64C8">
        <w:rPr>
          <w:noProof/>
        </w:rPr>
        <w:drawing>
          <wp:inline distT="0" distB="0" distL="0" distR="0" wp14:anchorId="14787CEB" wp14:editId="40F9E817">
            <wp:extent cx="1813560" cy="251012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85683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C0D">
        <w:rPr>
          <w:rFonts w:hint="eastAsia"/>
        </w:rPr>
        <w:t>）</w:t>
      </w:r>
      <w:r w:rsidR="006771D8">
        <w:rPr>
          <w:rFonts w:hint="eastAsia"/>
        </w:rPr>
        <w:t>，m</w:t>
      </w:r>
      <w:r w:rsidR="009C4509">
        <w:rPr>
          <w:rFonts w:hint="eastAsia"/>
        </w:rPr>
        <w:t>ain为</w:t>
      </w:r>
      <w:r w:rsidR="002763F0">
        <w:rPr>
          <w:rFonts w:hint="eastAsia"/>
        </w:rPr>
        <w:t>主</w:t>
      </w:r>
      <w:r w:rsidR="009C4509">
        <w:rPr>
          <w:rFonts w:hint="eastAsia"/>
        </w:rPr>
        <w:t>分支名</w:t>
      </w:r>
      <w:r w:rsidR="00D65992">
        <w:rPr>
          <w:rFonts w:hint="eastAsia"/>
        </w:rPr>
        <w:t>。</w:t>
      </w:r>
    </w:p>
    <w:p w14:paraId="45385FD6" w14:textId="33B2F081" w:rsidR="00D00DA6" w:rsidRDefault="00553EA8" w:rsidP="00B66809">
      <w:r>
        <w:rPr>
          <w:rFonts w:hint="eastAsia"/>
        </w:rPr>
        <w:t>其实这步操作可以忽略，因为git</w:t>
      </w:r>
      <w:r>
        <w:t xml:space="preserve"> push -u origin main</w:t>
      </w:r>
      <w:r>
        <w:rPr>
          <w:rFonts w:hint="eastAsia"/>
        </w:rPr>
        <w:t>就已经可以自动创建分支main并且将</w:t>
      </w:r>
      <w:r w:rsidR="00E64D6B">
        <w:rPr>
          <w:rFonts w:hint="eastAsia"/>
        </w:rPr>
        <w:t>本地库提交到</w:t>
      </w:r>
      <w:r>
        <w:rPr>
          <w:rFonts w:hint="eastAsia"/>
        </w:rPr>
        <w:t>origin</w:t>
      </w:r>
      <w:r w:rsidR="00B57F09">
        <w:rPr>
          <w:rFonts w:hint="eastAsia"/>
        </w:rPr>
        <w:t>（远程仓库名）</w:t>
      </w:r>
      <w:r w:rsidR="00D271DD">
        <w:rPr>
          <w:rFonts w:hint="eastAsia"/>
        </w:rPr>
        <w:t xml:space="preserve">的 </w:t>
      </w:r>
      <w:r>
        <w:rPr>
          <w:rFonts w:hint="eastAsia"/>
        </w:rPr>
        <w:t>main</w:t>
      </w:r>
      <w:r w:rsidR="00325FD7">
        <w:rPr>
          <w:rFonts w:hint="eastAsia"/>
        </w:rPr>
        <w:t>（远程仓库中的一个分支）</w:t>
      </w:r>
      <w:r>
        <w:rPr>
          <w:rFonts w:hint="eastAsia"/>
        </w:rPr>
        <w:t>中。</w:t>
      </w:r>
    </w:p>
    <w:p w14:paraId="2797EB0E" w14:textId="6F737D36" w:rsidR="00B66809" w:rsidRDefault="00B66809" w:rsidP="00B66809">
      <w:proofErr w:type="spellStart"/>
      <w:r>
        <w:t>G</w:t>
      </w:r>
      <w:r>
        <w:rPr>
          <w:rFonts w:hint="eastAsia"/>
        </w:rPr>
        <w:t>ithub</w:t>
      </w:r>
      <w:proofErr w:type="spellEnd"/>
      <w:r>
        <w:rPr>
          <w:rFonts w:hint="eastAsia"/>
        </w:rPr>
        <w:t>仓库更新：本地仓库进行修改后需要先通过git</w:t>
      </w:r>
      <w:r>
        <w:t xml:space="preserve"> </w:t>
      </w:r>
      <w:r>
        <w:rPr>
          <w:rFonts w:hint="eastAsia"/>
        </w:rPr>
        <w:t>commit进行本地仓库更新，然后使用git</w:t>
      </w:r>
      <w:r>
        <w:t xml:space="preserve"> push</w:t>
      </w:r>
      <w:r w:rsidR="001C0303">
        <w:rPr>
          <w:rFonts w:hint="eastAsia"/>
        </w:rPr>
        <w:t>（</w:t>
      </w:r>
      <w:r w:rsidR="007A719E">
        <w:rPr>
          <w:rFonts w:hint="eastAsia"/>
        </w:rPr>
        <w:t>第二次及以上使用</w:t>
      </w:r>
      <w:r w:rsidR="001C0303">
        <w:rPr>
          <w:rFonts w:hint="eastAsia"/>
        </w:rPr>
        <w:t>不需要</w:t>
      </w:r>
      <w:r w:rsidR="007530FF">
        <w:rPr>
          <w:rFonts w:hint="eastAsia"/>
        </w:rPr>
        <w:t>加-u</w:t>
      </w:r>
      <w:r w:rsidR="007530FF">
        <w:t xml:space="preserve"> origin master</w:t>
      </w:r>
      <w:r w:rsidR="001C0303">
        <w:rPr>
          <w:rFonts w:hint="eastAsia"/>
        </w:rPr>
        <w:t>）</w:t>
      </w:r>
      <w:r>
        <w:rPr>
          <w:rFonts w:hint="eastAsia"/>
        </w:rPr>
        <w:t>进行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仓库更新。</w:t>
      </w:r>
      <w:r w:rsidR="00BB3498">
        <w:rPr>
          <w:rFonts w:hint="eastAsia"/>
        </w:rPr>
        <w:t>（此时已经进行过连接，所以不需要再git</w:t>
      </w:r>
      <w:r w:rsidR="00BB3498">
        <w:t xml:space="preserve"> remote</w:t>
      </w:r>
      <w:r w:rsidR="00BB3498">
        <w:rPr>
          <w:rFonts w:hint="eastAsia"/>
        </w:rPr>
        <w:t>了</w:t>
      </w:r>
      <w:r w:rsidR="00B77A7A">
        <w:rPr>
          <w:rFonts w:hint="eastAsia"/>
        </w:rPr>
        <w:t>，使用git</w:t>
      </w:r>
      <w:r w:rsidR="00B77A7A">
        <w:t xml:space="preserve"> remote -v</w:t>
      </w:r>
      <w:r w:rsidR="00B77A7A">
        <w:rPr>
          <w:rFonts w:hint="eastAsia"/>
        </w:rPr>
        <w:t>查看已连接</w:t>
      </w:r>
      <w:proofErr w:type="spellStart"/>
      <w:r w:rsidR="00B77A7A">
        <w:rPr>
          <w:rFonts w:hint="eastAsia"/>
        </w:rPr>
        <w:t>github</w:t>
      </w:r>
      <w:proofErr w:type="spellEnd"/>
      <w:r w:rsidR="00B77A7A">
        <w:rPr>
          <w:rFonts w:hint="eastAsia"/>
        </w:rPr>
        <w:t>库，使用git</w:t>
      </w:r>
      <w:r w:rsidR="00B77A7A">
        <w:t xml:space="preserve"> remote remove </w:t>
      </w:r>
      <w:r w:rsidR="00B66ECD">
        <w:rPr>
          <w:rFonts w:hint="eastAsia"/>
        </w:rPr>
        <w:t>远程</w:t>
      </w:r>
      <w:r w:rsidR="00B77A7A">
        <w:rPr>
          <w:rFonts w:hint="eastAsia"/>
        </w:rPr>
        <w:t>仓库名 删除已连接</w:t>
      </w:r>
      <w:proofErr w:type="spellStart"/>
      <w:r w:rsidR="00B77A7A">
        <w:rPr>
          <w:rFonts w:hint="eastAsia"/>
        </w:rPr>
        <w:t>github</w:t>
      </w:r>
      <w:proofErr w:type="spellEnd"/>
      <w:r w:rsidR="00B77A7A">
        <w:rPr>
          <w:rFonts w:hint="eastAsia"/>
        </w:rPr>
        <w:t>库</w:t>
      </w:r>
      <w:r w:rsidR="00291199">
        <w:rPr>
          <w:rFonts w:hint="eastAsia"/>
        </w:rPr>
        <w:t>，其余操作使用g</w:t>
      </w:r>
      <w:r w:rsidR="00291199">
        <w:t>it remote -h</w:t>
      </w:r>
      <w:r w:rsidR="00291199">
        <w:rPr>
          <w:rFonts w:hint="eastAsia"/>
        </w:rPr>
        <w:t>查看</w:t>
      </w:r>
      <w:r w:rsidR="00BB3498">
        <w:rPr>
          <w:rFonts w:hint="eastAsia"/>
        </w:rPr>
        <w:t>）</w:t>
      </w:r>
    </w:p>
    <w:p w14:paraId="3EA7CA7A" w14:textId="3092581E" w:rsidR="00930A4F" w:rsidRDefault="00AE1686" w:rsidP="00AE1686">
      <w:pPr>
        <w:pStyle w:val="5"/>
      </w:pPr>
      <w:r>
        <w:rPr>
          <w:rFonts w:hint="eastAsia"/>
        </w:rPr>
        <w:lastRenderedPageBreak/>
        <w:t>基于</w:t>
      </w:r>
      <w:r>
        <w:t>SSH</w:t>
      </w:r>
      <w:r>
        <w:rPr>
          <w:rFonts w:hint="eastAsia"/>
        </w:rPr>
        <w:t>将本地仓库上传到</w:t>
      </w:r>
      <w:proofErr w:type="spellStart"/>
      <w:r>
        <w:rPr>
          <w:rFonts w:hint="eastAsia"/>
        </w:rPr>
        <w:t>github</w:t>
      </w:r>
      <w:proofErr w:type="spellEnd"/>
    </w:p>
    <w:p w14:paraId="794B3F20" w14:textId="3F87D019" w:rsidR="00410987" w:rsidRDefault="00747B0D" w:rsidP="008C25CD">
      <w:pPr>
        <w:pStyle w:val="6"/>
      </w:pPr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key</w:t>
      </w:r>
    </w:p>
    <w:p w14:paraId="584736B5" w14:textId="445CE85A" w:rsidR="00747B0D" w:rsidRDefault="00B25296" w:rsidP="00747B0D">
      <w:r>
        <w:rPr>
          <w:noProof/>
        </w:rPr>
        <w:drawing>
          <wp:inline distT="0" distB="0" distL="0" distR="0" wp14:anchorId="3E75B674" wp14:editId="4882289D">
            <wp:extent cx="4298785" cy="1348740"/>
            <wp:effectExtent l="0" t="0" r="698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05446" cy="135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8BF4" w14:textId="44311964" w:rsidR="00B25296" w:rsidRDefault="007A0FD8" w:rsidP="008C25CD">
      <w:pPr>
        <w:pStyle w:val="6"/>
      </w:pPr>
      <w:r>
        <w:rPr>
          <w:rFonts w:hint="eastAsia"/>
        </w:rPr>
        <w:t>生</w:t>
      </w:r>
      <w:r w:rsidR="00CC52E2">
        <w:rPr>
          <w:rFonts w:hint="eastAsia"/>
        </w:rPr>
        <w:t>成</w:t>
      </w:r>
      <w:r>
        <w:rPr>
          <w:rFonts w:hint="eastAsia"/>
        </w:rPr>
        <w:t>S</w:t>
      </w:r>
      <w:r>
        <w:t xml:space="preserve">SH </w:t>
      </w:r>
      <w:r>
        <w:rPr>
          <w:rFonts w:hint="eastAsia"/>
        </w:rPr>
        <w:t>key</w:t>
      </w:r>
    </w:p>
    <w:p w14:paraId="20D2494C" w14:textId="3F38EFE8" w:rsidR="007A0FD8" w:rsidRDefault="00751562" w:rsidP="007A0FD8">
      <w:r>
        <w:rPr>
          <w:noProof/>
        </w:rPr>
        <w:drawing>
          <wp:inline distT="0" distB="0" distL="0" distR="0" wp14:anchorId="071F39BC" wp14:editId="07C005EA">
            <wp:extent cx="5676900" cy="957541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9701" cy="96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6E80" w14:textId="1665C976" w:rsidR="00383F4D" w:rsidRDefault="00383F4D" w:rsidP="00383F4D">
      <w:pPr>
        <w:pStyle w:val="6"/>
      </w:pPr>
      <w:r>
        <w:rPr>
          <w:rFonts w:hint="eastAsia"/>
        </w:rPr>
        <w:t>配置S</w:t>
      </w:r>
      <w:r>
        <w:t xml:space="preserve">SH </w:t>
      </w:r>
      <w:r>
        <w:rPr>
          <w:rFonts w:hint="eastAsia"/>
        </w:rPr>
        <w:t>key</w:t>
      </w:r>
    </w:p>
    <w:p w14:paraId="59EE732E" w14:textId="70870164" w:rsidR="00383F4D" w:rsidRDefault="0002502A" w:rsidP="00383F4D">
      <w:r>
        <w:rPr>
          <w:noProof/>
        </w:rPr>
        <w:drawing>
          <wp:inline distT="0" distB="0" distL="0" distR="0" wp14:anchorId="7FF1B6A7" wp14:editId="2A610483">
            <wp:extent cx="5274310" cy="1003935"/>
            <wp:effectExtent l="0" t="0" r="254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4993" w14:textId="2CFE75A4" w:rsidR="00B646D1" w:rsidRDefault="00B646D1" w:rsidP="00B646D1">
      <w:pPr>
        <w:pStyle w:val="6"/>
      </w:pPr>
      <w:r>
        <w:rPr>
          <w:rFonts w:hint="eastAsia"/>
        </w:rPr>
        <w:lastRenderedPageBreak/>
        <w:t>使用S</w:t>
      </w:r>
      <w:r>
        <w:t xml:space="preserve">SH </w:t>
      </w:r>
      <w:r>
        <w:rPr>
          <w:rFonts w:hint="eastAsia"/>
        </w:rPr>
        <w:t>key连接</w:t>
      </w:r>
    </w:p>
    <w:p w14:paraId="38F3ED38" w14:textId="18904FEF" w:rsidR="00596C22" w:rsidRPr="00596C22" w:rsidRDefault="00596C22" w:rsidP="00596C22">
      <w:r>
        <w:rPr>
          <w:noProof/>
        </w:rPr>
        <w:drawing>
          <wp:inline distT="0" distB="0" distL="0" distR="0" wp14:anchorId="73574D67" wp14:editId="2BC35703">
            <wp:extent cx="5577840" cy="3320111"/>
            <wp:effectExtent l="0" t="0" r="381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7081" cy="332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C0BE" w14:textId="68DE61DA" w:rsidR="00B646D1" w:rsidRDefault="00C259C8" w:rsidP="00B646D1">
      <w:r>
        <w:rPr>
          <w:rFonts w:hint="eastAsia"/>
        </w:rPr>
        <w:t>输入git</w:t>
      </w:r>
      <w:r>
        <w:t xml:space="preserve"> remote add origin “</w:t>
      </w:r>
      <w:proofErr w:type="spellStart"/>
      <w:r>
        <w:t>ssh@url</w:t>
      </w:r>
      <w:proofErr w:type="spellEnd"/>
      <w:r>
        <w:t>”</w:t>
      </w:r>
    </w:p>
    <w:p w14:paraId="365CC7E1" w14:textId="05AF9B44" w:rsidR="00986C0C" w:rsidRDefault="003F76C1" w:rsidP="00B646D1">
      <w:r>
        <w:rPr>
          <w:rFonts w:hint="eastAsia"/>
        </w:rPr>
        <w:t>后面操作类似https连接。</w:t>
      </w:r>
    </w:p>
    <w:p w14:paraId="7FF3DDAE" w14:textId="1EFCFE1D" w:rsidR="00521BD1" w:rsidRDefault="00AA621C" w:rsidP="00AA621C">
      <w:pPr>
        <w:pStyle w:val="3"/>
      </w:pPr>
      <w:r>
        <w:t>G</w:t>
      </w:r>
      <w:r w:rsidR="004B4D4A">
        <w:t>IT</w:t>
      </w:r>
      <w:r>
        <w:rPr>
          <w:rFonts w:hint="eastAsia"/>
        </w:rPr>
        <w:t>分支</w:t>
      </w:r>
    </w:p>
    <w:p w14:paraId="7D53F09A" w14:textId="0FC70496" w:rsidR="00AA621C" w:rsidRDefault="003B59BC" w:rsidP="003B59BC">
      <w:pPr>
        <w:pStyle w:val="4"/>
      </w:pPr>
      <w:r>
        <w:rPr>
          <w:rFonts w:hint="eastAsia"/>
        </w:rPr>
        <w:t>主分支（main</w:t>
      </w:r>
      <w:r>
        <w:t>/master</w:t>
      </w:r>
      <w:r>
        <w:rPr>
          <w:rFonts w:hint="eastAsia"/>
        </w:rPr>
        <w:t>）</w:t>
      </w:r>
    </w:p>
    <w:p w14:paraId="6107A44A" w14:textId="375F8EF6" w:rsidR="003B59BC" w:rsidRDefault="003B59BC" w:rsidP="003B59BC">
      <w:r>
        <w:rPr>
          <w:noProof/>
        </w:rPr>
        <w:drawing>
          <wp:inline distT="0" distB="0" distL="0" distR="0" wp14:anchorId="1A00A87D" wp14:editId="214A3853">
            <wp:extent cx="6035040" cy="2899086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47740" cy="29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C3FCB" w14:textId="35758318" w:rsidR="003B59BC" w:rsidRDefault="003858FF" w:rsidP="003858FF">
      <w:pPr>
        <w:pStyle w:val="4"/>
      </w:pPr>
      <w:r>
        <w:rPr>
          <w:rFonts w:hint="eastAsia"/>
        </w:rPr>
        <w:lastRenderedPageBreak/>
        <w:t>功能分支</w:t>
      </w:r>
    </w:p>
    <w:p w14:paraId="7832F254" w14:textId="1E26EDD2" w:rsidR="003858FF" w:rsidRDefault="0017676B" w:rsidP="003858FF">
      <w:r>
        <w:rPr>
          <w:noProof/>
        </w:rPr>
        <w:drawing>
          <wp:inline distT="0" distB="0" distL="0" distR="0" wp14:anchorId="1D59FA1B" wp14:editId="22DD482F">
            <wp:extent cx="6111240" cy="2881244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2079" cy="2891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1EC97" w14:textId="6B6D9185" w:rsidR="006E2E33" w:rsidRDefault="006E2E33" w:rsidP="006E2E33">
      <w:pPr>
        <w:pStyle w:val="4"/>
      </w:pPr>
      <w:r>
        <w:rPr>
          <w:rFonts w:hint="eastAsia"/>
        </w:rPr>
        <w:t>G</w:t>
      </w:r>
      <w:r>
        <w:t>IT</w:t>
      </w:r>
      <w:r>
        <w:rPr>
          <w:rFonts w:hint="eastAsia"/>
        </w:rPr>
        <w:t>分支操作</w:t>
      </w:r>
    </w:p>
    <w:p w14:paraId="65747E72" w14:textId="378DEE27" w:rsidR="00147FE6" w:rsidRPr="00147FE6" w:rsidRDefault="00147FE6" w:rsidP="00147FE6">
      <w:pPr>
        <w:pStyle w:val="5"/>
      </w:pPr>
      <w:r>
        <w:rPr>
          <w:rFonts w:hint="eastAsia"/>
        </w:rPr>
        <w:t>基础操作</w:t>
      </w:r>
    </w:p>
    <w:p w14:paraId="567E5459" w14:textId="1415E0E8" w:rsidR="0017676B" w:rsidRDefault="00EA4843" w:rsidP="0055193C">
      <w:pPr>
        <w:pStyle w:val="6"/>
      </w:pPr>
      <w:r>
        <w:rPr>
          <w:rFonts w:hint="eastAsia"/>
        </w:rPr>
        <w:t>查看分支列表</w:t>
      </w:r>
    </w:p>
    <w:p w14:paraId="757C5627" w14:textId="0D7A5138" w:rsidR="00EA4843" w:rsidRDefault="004256DE" w:rsidP="00EA4843">
      <w:r>
        <w:rPr>
          <w:noProof/>
        </w:rPr>
        <w:drawing>
          <wp:inline distT="0" distB="0" distL="0" distR="0" wp14:anchorId="239C81B6" wp14:editId="7672EF79">
            <wp:extent cx="5852160" cy="3209317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59698" cy="3213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8DAA" w14:textId="77777777" w:rsidR="004256DE" w:rsidRDefault="004256DE" w:rsidP="00EA4843"/>
    <w:p w14:paraId="7917E687" w14:textId="1C40F684" w:rsidR="009C67EF" w:rsidRDefault="00CD7EFA" w:rsidP="0055193C">
      <w:pPr>
        <w:pStyle w:val="6"/>
      </w:pPr>
      <w:r>
        <w:rPr>
          <w:rFonts w:hint="eastAsia"/>
        </w:rPr>
        <w:t>创建新分支</w:t>
      </w:r>
    </w:p>
    <w:p w14:paraId="033DD5C3" w14:textId="113EAE0B" w:rsidR="00CD7EFA" w:rsidRDefault="00B1294C" w:rsidP="00CD7EFA">
      <w:r>
        <w:rPr>
          <w:noProof/>
        </w:rPr>
        <w:drawing>
          <wp:inline distT="0" distB="0" distL="0" distR="0" wp14:anchorId="3D7CB074" wp14:editId="6D813798">
            <wp:extent cx="5966460" cy="2654234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4509" cy="265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79E29" w14:textId="1B1366AE" w:rsidR="00B1294C" w:rsidRDefault="00B1169E" w:rsidP="0055193C">
      <w:pPr>
        <w:pStyle w:val="6"/>
      </w:pPr>
      <w:r>
        <w:rPr>
          <w:rFonts w:hint="eastAsia"/>
        </w:rPr>
        <w:t>切换分支</w:t>
      </w:r>
    </w:p>
    <w:p w14:paraId="5256F189" w14:textId="08F6FB98" w:rsidR="00B1169E" w:rsidRDefault="00D92E29" w:rsidP="00B1169E">
      <w:r>
        <w:rPr>
          <w:noProof/>
        </w:rPr>
        <w:drawing>
          <wp:inline distT="0" distB="0" distL="0" distR="0" wp14:anchorId="4C3177B2" wp14:editId="615EB29C">
            <wp:extent cx="5920740" cy="3608330"/>
            <wp:effectExtent l="0" t="0" r="381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3060" cy="3615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9F6F" w14:textId="4559002F" w:rsidR="00D92E29" w:rsidRDefault="003728CF" w:rsidP="0055193C">
      <w:pPr>
        <w:pStyle w:val="6"/>
      </w:pPr>
      <w:r>
        <w:rPr>
          <w:rFonts w:hint="eastAsia"/>
        </w:rPr>
        <w:lastRenderedPageBreak/>
        <w:t>分支快速创建与切换</w:t>
      </w:r>
    </w:p>
    <w:p w14:paraId="0268D46F" w14:textId="31A622EC" w:rsidR="003728CF" w:rsidRDefault="0063767F" w:rsidP="003728CF">
      <w:r>
        <w:rPr>
          <w:noProof/>
        </w:rPr>
        <w:drawing>
          <wp:inline distT="0" distB="0" distL="0" distR="0" wp14:anchorId="315E6656" wp14:editId="26EEC91D">
            <wp:extent cx="5274310" cy="161925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72DA" w14:textId="76B98F7A" w:rsidR="0063767F" w:rsidRDefault="009E094D" w:rsidP="003728CF">
      <w:r>
        <w:rPr>
          <w:noProof/>
        </w:rPr>
        <w:drawing>
          <wp:inline distT="0" distB="0" distL="0" distR="0" wp14:anchorId="3DA19189" wp14:editId="21E559FA">
            <wp:extent cx="2316480" cy="1208843"/>
            <wp:effectExtent l="0" t="0" r="762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39788" cy="122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3C59" w14:textId="37F19A0A" w:rsidR="009E094D" w:rsidRPr="0025602B" w:rsidRDefault="00BE6F1A" w:rsidP="003728CF">
      <w:pPr>
        <w:rPr>
          <w:color w:val="FF0000"/>
        </w:rPr>
      </w:pPr>
      <w:r w:rsidRPr="0025602B">
        <w:rPr>
          <w:rFonts w:hint="eastAsia"/>
          <w:color w:val="FF0000"/>
        </w:rPr>
        <w:t>创建</w:t>
      </w:r>
      <w:r w:rsidR="00D814FD" w:rsidRPr="0025602B">
        <w:rPr>
          <w:rFonts w:hint="eastAsia"/>
          <w:color w:val="FF0000"/>
        </w:rPr>
        <w:t>新</w:t>
      </w:r>
      <w:r w:rsidRPr="0025602B">
        <w:rPr>
          <w:rFonts w:hint="eastAsia"/>
          <w:color w:val="FF0000"/>
        </w:rPr>
        <w:t>分支之前必须都先切换到主分支，这是约定熟成的规定。</w:t>
      </w:r>
    </w:p>
    <w:p w14:paraId="5D1C2F72" w14:textId="0AC5BCD6" w:rsidR="00D814FD" w:rsidRDefault="001A389C" w:rsidP="0055193C">
      <w:pPr>
        <w:pStyle w:val="6"/>
      </w:pPr>
      <w:r>
        <w:rPr>
          <w:rFonts w:hint="eastAsia"/>
        </w:rPr>
        <w:t>合并分支</w:t>
      </w:r>
    </w:p>
    <w:p w14:paraId="5EEA23E0" w14:textId="4D8EA4EF" w:rsidR="001A389C" w:rsidRDefault="00C22280" w:rsidP="001A389C">
      <w:r>
        <w:rPr>
          <w:noProof/>
        </w:rPr>
        <w:drawing>
          <wp:inline distT="0" distB="0" distL="0" distR="0" wp14:anchorId="377254C4" wp14:editId="6B2D8D32">
            <wp:extent cx="6050280" cy="1515119"/>
            <wp:effectExtent l="0" t="0" r="7620" b="889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1516" cy="1522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42B5" w14:textId="6449FE35" w:rsidR="00C22280" w:rsidRDefault="00AD2798" w:rsidP="001A389C">
      <w:r>
        <w:rPr>
          <w:noProof/>
        </w:rPr>
        <w:drawing>
          <wp:inline distT="0" distB="0" distL="0" distR="0" wp14:anchorId="3DF53C81" wp14:editId="5FCD5BDC">
            <wp:extent cx="5274310" cy="160083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A17B1" w14:textId="710A4175" w:rsidR="00AD2798" w:rsidRDefault="00861C62" w:rsidP="001A389C">
      <w:r>
        <w:rPr>
          <w:noProof/>
        </w:rPr>
        <w:lastRenderedPageBreak/>
        <w:drawing>
          <wp:inline distT="0" distB="0" distL="0" distR="0" wp14:anchorId="1A6E459C" wp14:editId="4B8CBBB7">
            <wp:extent cx="2477403" cy="105156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96513" cy="105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783" w14:textId="04A0744C" w:rsidR="00861C62" w:rsidRDefault="00256369" w:rsidP="0055193C">
      <w:pPr>
        <w:pStyle w:val="6"/>
      </w:pPr>
      <w:r>
        <w:rPr>
          <w:rFonts w:hint="eastAsia"/>
        </w:rPr>
        <w:t>删除分支</w:t>
      </w:r>
    </w:p>
    <w:p w14:paraId="1A9A328C" w14:textId="3BE07E5C" w:rsidR="00256369" w:rsidRDefault="007F7023" w:rsidP="00256369">
      <w:r>
        <w:rPr>
          <w:noProof/>
        </w:rPr>
        <w:drawing>
          <wp:inline distT="0" distB="0" distL="0" distR="0" wp14:anchorId="73D1B800" wp14:editId="5E9CAE88">
            <wp:extent cx="6171201" cy="3185160"/>
            <wp:effectExtent l="0" t="0" r="127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78250" cy="318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837A2" w14:textId="656F66DA" w:rsidR="0055193C" w:rsidRDefault="0055193C" w:rsidP="00AB0C83">
      <w:pPr>
        <w:pStyle w:val="5"/>
      </w:pPr>
      <w:r>
        <w:rPr>
          <w:rFonts w:hint="eastAsia"/>
        </w:rPr>
        <w:t>高级操作</w:t>
      </w:r>
    </w:p>
    <w:p w14:paraId="2E5C58EE" w14:textId="704A45C4" w:rsidR="007F7023" w:rsidRDefault="00B21B83" w:rsidP="004668D9">
      <w:pPr>
        <w:pStyle w:val="6"/>
      </w:pPr>
      <w:r>
        <w:rPr>
          <w:rFonts w:hint="eastAsia"/>
        </w:rPr>
        <w:t>遇到冲突时的分支合并</w:t>
      </w:r>
    </w:p>
    <w:p w14:paraId="6C635F18" w14:textId="51E83E54" w:rsidR="00CB5E25" w:rsidRDefault="006809C7" w:rsidP="00CB5E25">
      <w:r>
        <w:rPr>
          <w:noProof/>
        </w:rPr>
        <w:drawing>
          <wp:inline distT="0" distB="0" distL="0" distR="0" wp14:anchorId="10367ABF" wp14:editId="49C97DB4">
            <wp:extent cx="6170930" cy="2419040"/>
            <wp:effectExtent l="0" t="0" r="1270" b="63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93030" cy="2427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17C" w14:textId="23AE05B3" w:rsidR="006809C7" w:rsidRDefault="00A013E0" w:rsidP="00A013E0">
      <w:pPr>
        <w:pStyle w:val="6"/>
      </w:pPr>
      <w:r>
        <w:rPr>
          <w:rFonts w:hint="eastAsia"/>
        </w:rPr>
        <w:lastRenderedPageBreak/>
        <w:t>远程分支操作</w:t>
      </w:r>
    </w:p>
    <w:p w14:paraId="661D764C" w14:textId="7355E7A1" w:rsidR="009A5EC6" w:rsidRPr="009A5EC6" w:rsidRDefault="009A5EC6" w:rsidP="009A5EC6">
      <w:pPr>
        <w:pStyle w:val="7"/>
      </w:pPr>
      <w:r>
        <w:rPr>
          <w:rFonts w:hint="eastAsia"/>
        </w:rPr>
        <w:t>将本地分支推送至远程</w:t>
      </w:r>
      <w:r w:rsidR="005B0EF0">
        <w:rPr>
          <w:rFonts w:hint="eastAsia"/>
        </w:rPr>
        <w:t>仓库</w:t>
      </w:r>
      <w:r>
        <w:rPr>
          <w:rFonts w:hint="eastAsia"/>
        </w:rPr>
        <w:t>分支</w:t>
      </w:r>
    </w:p>
    <w:p w14:paraId="4DF568B8" w14:textId="0E17BC73" w:rsidR="00A013E0" w:rsidRDefault="00FB5155" w:rsidP="00A013E0">
      <w:r>
        <w:rPr>
          <w:noProof/>
        </w:rPr>
        <w:drawing>
          <wp:inline distT="0" distB="0" distL="0" distR="0" wp14:anchorId="3FA5315D" wp14:editId="29448F63">
            <wp:extent cx="5798820" cy="296154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04832" cy="296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6974" w14:textId="0E514779" w:rsidR="00960E51" w:rsidRDefault="005D7ACA" w:rsidP="009A5EC6">
      <w:pPr>
        <w:pStyle w:val="7"/>
      </w:pPr>
      <w:r>
        <w:rPr>
          <w:rFonts w:hint="eastAsia"/>
        </w:rPr>
        <w:t>查看远程仓库分支</w:t>
      </w:r>
    </w:p>
    <w:p w14:paraId="5F2FA753" w14:textId="36011F20" w:rsidR="005D7ACA" w:rsidRDefault="0070204C" w:rsidP="005D7ACA">
      <w:r>
        <w:rPr>
          <w:noProof/>
        </w:rPr>
        <w:drawing>
          <wp:inline distT="0" distB="0" distL="0" distR="0" wp14:anchorId="370B1498" wp14:editId="7B34DCA2">
            <wp:extent cx="5274310" cy="1198245"/>
            <wp:effectExtent l="0" t="0" r="2540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DBD08" w14:textId="51EAE098" w:rsidR="00263D4B" w:rsidRDefault="00C64BD9" w:rsidP="000C42C9">
      <w:pPr>
        <w:pStyle w:val="7"/>
      </w:pPr>
      <w:r>
        <w:rPr>
          <w:rFonts w:hint="eastAsia"/>
        </w:rPr>
        <w:t>跟踪分支</w:t>
      </w:r>
    </w:p>
    <w:p w14:paraId="3AB70986" w14:textId="6B9D23F4" w:rsidR="004106AA" w:rsidRPr="004106AA" w:rsidRDefault="004106AA" w:rsidP="004106AA">
      <w:pPr>
        <w:rPr>
          <w:rFonts w:hint="eastAsia"/>
        </w:rPr>
      </w:pPr>
      <w:r>
        <w:rPr>
          <w:rFonts w:hint="eastAsia"/>
        </w:rPr>
        <w:t>跟踪分支之前必须要先git</w:t>
      </w:r>
      <w:r>
        <w:t xml:space="preserve"> clone</w:t>
      </w:r>
      <w:r>
        <w:rPr>
          <w:rFonts w:hint="eastAsia"/>
        </w:rPr>
        <w:t>源代码，然后进入源代码界面</w:t>
      </w:r>
      <w:r w:rsidR="00640400">
        <w:rPr>
          <w:rFonts w:hint="eastAsia"/>
        </w:rPr>
        <w:t>。</w:t>
      </w:r>
      <w:r w:rsidR="00A70293">
        <w:t>G</w:t>
      </w:r>
      <w:r w:rsidR="00A70293">
        <w:rPr>
          <w:rFonts w:hint="eastAsia"/>
        </w:rPr>
        <w:t>it</w:t>
      </w:r>
      <w:r w:rsidR="00A70293">
        <w:t xml:space="preserve"> clone</w:t>
      </w:r>
      <w:r w:rsidR="00A70293">
        <w:rPr>
          <w:rFonts w:hint="eastAsia"/>
        </w:rPr>
        <w:t>下来的代码内包含所有分支的文件</w:t>
      </w:r>
      <w:r w:rsidR="00ED45D8">
        <w:rPr>
          <w:rFonts w:hint="eastAsia"/>
        </w:rPr>
        <w:t>（这也是为什么跟踪分支前需要git</w:t>
      </w:r>
      <w:r w:rsidR="00ED45D8">
        <w:t xml:space="preserve"> clone</w:t>
      </w:r>
      <w:r w:rsidR="00ED45D8">
        <w:rPr>
          <w:rFonts w:hint="eastAsia"/>
        </w:rPr>
        <w:t>的原因，跟踪分支代码并没有下载功能</w:t>
      </w:r>
      <w:bookmarkStart w:id="0" w:name="_GoBack"/>
      <w:bookmarkEnd w:id="0"/>
      <w:r w:rsidR="00ED45D8">
        <w:rPr>
          <w:rFonts w:hint="eastAsia"/>
        </w:rPr>
        <w:t>）</w:t>
      </w:r>
      <w:r w:rsidR="00A70293">
        <w:rPr>
          <w:rFonts w:hint="eastAsia"/>
        </w:rPr>
        <w:t>，但是没有在本地文件显示出来，使用跟踪分支代码后才会显示出来。</w:t>
      </w:r>
    </w:p>
    <w:p w14:paraId="57BC3897" w14:textId="0921CCC9" w:rsidR="00C64BD9" w:rsidRDefault="00262FD1" w:rsidP="00C64BD9">
      <w:r>
        <w:rPr>
          <w:noProof/>
        </w:rPr>
        <w:lastRenderedPageBreak/>
        <w:drawing>
          <wp:inline distT="0" distB="0" distL="0" distR="0" wp14:anchorId="63CA8B3C" wp14:editId="5EEB6F83">
            <wp:extent cx="5274310" cy="27603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E67A" w14:textId="69BB6F22" w:rsidR="00262FD1" w:rsidRDefault="00EB1781" w:rsidP="00EB1781">
      <w:pPr>
        <w:pStyle w:val="7"/>
      </w:pPr>
      <w:r>
        <w:rPr>
          <w:rFonts w:hint="eastAsia"/>
        </w:rPr>
        <w:t>下载远程分支最新代码</w:t>
      </w:r>
    </w:p>
    <w:p w14:paraId="56A35FDD" w14:textId="3C57B915" w:rsidR="00EB1781" w:rsidRDefault="00741921" w:rsidP="00EB1781">
      <w:r>
        <w:rPr>
          <w:noProof/>
        </w:rPr>
        <w:drawing>
          <wp:inline distT="0" distB="0" distL="0" distR="0" wp14:anchorId="3839DBF7" wp14:editId="1E5D3760">
            <wp:extent cx="5274310" cy="1327150"/>
            <wp:effectExtent l="0" t="0" r="2540" b="635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431ED" w14:textId="245BB4A0" w:rsidR="00301C27" w:rsidRDefault="00301C27" w:rsidP="00301C27">
      <w:pPr>
        <w:pStyle w:val="7"/>
      </w:pPr>
      <w:r>
        <w:rPr>
          <w:rFonts w:hint="eastAsia"/>
        </w:rPr>
        <w:t>删除远程仓库分支</w:t>
      </w:r>
    </w:p>
    <w:p w14:paraId="6D2D36C3" w14:textId="7FDAACAA" w:rsidR="00301C27" w:rsidRDefault="00A4417D" w:rsidP="00301C27">
      <w:r>
        <w:rPr>
          <w:noProof/>
        </w:rPr>
        <w:drawing>
          <wp:inline distT="0" distB="0" distL="0" distR="0" wp14:anchorId="7D9A0916" wp14:editId="004F5E20">
            <wp:extent cx="5274310" cy="181737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FB10" w14:textId="77777777" w:rsidR="00A4417D" w:rsidRPr="00301C27" w:rsidRDefault="00A4417D" w:rsidP="00301C27"/>
    <w:sectPr w:rsidR="00A4417D" w:rsidRPr="00301C2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4C2"/>
    <w:rsid w:val="0002502A"/>
    <w:rsid w:val="00026CC0"/>
    <w:rsid w:val="00027A55"/>
    <w:rsid w:val="00046DFD"/>
    <w:rsid w:val="00047FD3"/>
    <w:rsid w:val="00053E35"/>
    <w:rsid w:val="000803A5"/>
    <w:rsid w:val="000861BF"/>
    <w:rsid w:val="000A3732"/>
    <w:rsid w:val="000B2167"/>
    <w:rsid w:val="000C42C9"/>
    <w:rsid w:val="000C7652"/>
    <w:rsid w:val="000D100C"/>
    <w:rsid w:val="000D2071"/>
    <w:rsid w:val="000D59D1"/>
    <w:rsid w:val="000E0043"/>
    <w:rsid w:val="000E3FB3"/>
    <w:rsid w:val="001010A2"/>
    <w:rsid w:val="00111393"/>
    <w:rsid w:val="0011177F"/>
    <w:rsid w:val="0011679B"/>
    <w:rsid w:val="001205FF"/>
    <w:rsid w:val="001243B5"/>
    <w:rsid w:val="0014009F"/>
    <w:rsid w:val="00147FE6"/>
    <w:rsid w:val="00153AE3"/>
    <w:rsid w:val="00157F54"/>
    <w:rsid w:val="0016646E"/>
    <w:rsid w:val="00172C29"/>
    <w:rsid w:val="00172CEC"/>
    <w:rsid w:val="0017676B"/>
    <w:rsid w:val="0018026A"/>
    <w:rsid w:val="00197EBB"/>
    <w:rsid w:val="001A389C"/>
    <w:rsid w:val="001C0303"/>
    <w:rsid w:val="001C08F0"/>
    <w:rsid w:val="001C166A"/>
    <w:rsid w:val="001C2F7F"/>
    <w:rsid w:val="001C7C45"/>
    <w:rsid w:val="001E18D0"/>
    <w:rsid w:val="001F1CE4"/>
    <w:rsid w:val="001F7C1F"/>
    <w:rsid w:val="00202B5E"/>
    <w:rsid w:val="00224C30"/>
    <w:rsid w:val="00254593"/>
    <w:rsid w:val="0025602B"/>
    <w:rsid w:val="00256369"/>
    <w:rsid w:val="00262FD1"/>
    <w:rsid w:val="00263D4B"/>
    <w:rsid w:val="002763F0"/>
    <w:rsid w:val="002772D6"/>
    <w:rsid w:val="00291199"/>
    <w:rsid w:val="002C3F63"/>
    <w:rsid w:val="002D1F63"/>
    <w:rsid w:val="002D7192"/>
    <w:rsid w:val="002E0979"/>
    <w:rsid w:val="002F08B7"/>
    <w:rsid w:val="002F69BA"/>
    <w:rsid w:val="002F6D4C"/>
    <w:rsid w:val="00301C27"/>
    <w:rsid w:val="00314787"/>
    <w:rsid w:val="00321648"/>
    <w:rsid w:val="00325FD7"/>
    <w:rsid w:val="003370FB"/>
    <w:rsid w:val="00342A1C"/>
    <w:rsid w:val="003560E0"/>
    <w:rsid w:val="003573EC"/>
    <w:rsid w:val="00357D2F"/>
    <w:rsid w:val="0037081D"/>
    <w:rsid w:val="003728CF"/>
    <w:rsid w:val="00383F4D"/>
    <w:rsid w:val="003858FF"/>
    <w:rsid w:val="003945CC"/>
    <w:rsid w:val="003B02DC"/>
    <w:rsid w:val="003B0C2C"/>
    <w:rsid w:val="003B59BC"/>
    <w:rsid w:val="003C6A9B"/>
    <w:rsid w:val="003D34C7"/>
    <w:rsid w:val="003D3F27"/>
    <w:rsid w:val="003E3873"/>
    <w:rsid w:val="003E5B61"/>
    <w:rsid w:val="003F76C1"/>
    <w:rsid w:val="004106AA"/>
    <w:rsid w:val="00410987"/>
    <w:rsid w:val="00422993"/>
    <w:rsid w:val="00423C00"/>
    <w:rsid w:val="004256DE"/>
    <w:rsid w:val="004323AA"/>
    <w:rsid w:val="004360A0"/>
    <w:rsid w:val="00450AD6"/>
    <w:rsid w:val="0045197C"/>
    <w:rsid w:val="0045359C"/>
    <w:rsid w:val="0046142D"/>
    <w:rsid w:val="004668D9"/>
    <w:rsid w:val="004703A4"/>
    <w:rsid w:val="00470849"/>
    <w:rsid w:val="004A4751"/>
    <w:rsid w:val="004B4D4A"/>
    <w:rsid w:val="004B7ED3"/>
    <w:rsid w:val="004B7F80"/>
    <w:rsid w:val="004C0DE3"/>
    <w:rsid w:val="004C42DB"/>
    <w:rsid w:val="004D1D12"/>
    <w:rsid w:val="004E2AB4"/>
    <w:rsid w:val="004F59CF"/>
    <w:rsid w:val="005017AC"/>
    <w:rsid w:val="00517408"/>
    <w:rsid w:val="00521BD1"/>
    <w:rsid w:val="0053575B"/>
    <w:rsid w:val="0055193C"/>
    <w:rsid w:val="00553EA8"/>
    <w:rsid w:val="00572F23"/>
    <w:rsid w:val="00596C22"/>
    <w:rsid w:val="005A207D"/>
    <w:rsid w:val="005A6E40"/>
    <w:rsid w:val="005B0EF0"/>
    <w:rsid w:val="005B4488"/>
    <w:rsid w:val="005B6B35"/>
    <w:rsid w:val="005C3783"/>
    <w:rsid w:val="005D1122"/>
    <w:rsid w:val="005D7ACA"/>
    <w:rsid w:val="005E357F"/>
    <w:rsid w:val="005E5B84"/>
    <w:rsid w:val="005E5D44"/>
    <w:rsid w:val="005E5DEA"/>
    <w:rsid w:val="00602BC0"/>
    <w:rsid w:val="00613CB7"/>
    <w:rsid w:val="00621DF9"/>
    <w:rsid w:val="0063178D"/>
    <w:rsid w:val="0063767F"/>
    <w:rsid w:val="00640400"/>
    <w:rsid w:val="006427EB"/>
    <w:rsid w:val="00652E5F"/>
    <w:rsid w:val="00654F55"/>
    <w:rsid w:val="006558CA"/>
    <w:rsid w:val="00656974"/>
    <w:rsid w:val="006729D7"/>
    <w:rsid w:val="006771D8"/>
    <w:rsid w:val="00680777"/>
    <w:rsid w:val="006809C7"/>
    <w:rsid w:val="006C1D26"/>
    <w:rsid w:val="006C3355"/>
    <w:rsid w:val="006D7769"/>
    <w:rsid w:val="006E2E33"/>
    <w:rsid w:val="006E7D4D"/>
    <w:rsid w:val="0070204C"/>
    <w:rsid w:val="00703D0A"/>
    <w:rsid w:val="00723544"/>
    <w:rsid w:val="00731EAF"/>
    <w:rsid w:val="00741921"/>
    <w:rsid w:val="00742177"/>
    <w:rsid w:val="0074492F"/>
    <w:rsid w:val="00746C0D"/>
    <w:rsid w:val="00747B0D"/>
    <w:rsid w:val="00751562"/>
    <w:rsid w:val="007530FF"/>
    <w:rsid w:val="00777862"/>
    <w:rsid w:val="00784FA3"/>
    <w:rsid w:val="00787D65"/>
    <w:rsid w:val="00794B54"/>
    <w:rsid w:val="007A0FD8"/>
    <w:rsid w:val="007A52ED"/>
    <w:rsid w:val="007A64C8"/>
    <w:rsid w:val="007A719E"/>
    <w:rsid w:val="007A7F9D"/>
    <w:rsid w:val="007B4789"/>
    <w:rsid w:val="007C08A4"/>
    <w:rsid w:val="007C3F5A"/>
    <w:rsid w:val="007C7537"/>
    <w:rsid w:val="007D19F3"/>
    <w:rsid w:val="007D4726"/>
    <w:rsid w:val="007E2CF8"/>
    <w:rsid w:val="007F174A"/>
    <w:rsid w:val="007F7023"/>
    <w:rsid w:val="008022C0"/>
    <w:rsid w:val="00806836"/>
    <w:rsid w:val="00807737"/>
    <w:rsid w:val="00812BD7"/>
    <w:rsid w:val="008261BA"/>
    <w:rsid w:val="0083003A"/>
    <w:rsid w:val="00844D7D"/>
    <w:rsid w:val="00850E47"/>
    <w:rsid w:val="00851165"/>
    <w:rsid w:val="00855DE4"/>
    <w:rsid w:val="008578E0"/>
    <w:rsid w:val="008614C2"/>
    <w:rsid w:val="00861C62"/>
    <w:rsid w:val="00863CFC"/>
    <w:rsid w:val="00894872"/>
    <w:rsid w:val="008B3C14"/>
    <w:rsid w:val="008C006A"/>
    <w:rsid w:val="008C1409"/>
    <w:rsid w:val="008C25CD"/>
    <w:rsid w:val="008C2D65"/>
    <w:rsid w:val="008C5727"/>
    <w:rsid w:val="008C7055"/>
    <w:rsid w:val="008E52F9"/>
    <w:rsid w:val="008F05E1"/>
    <w:rsid w:val="009029DC"/>
    <w:rsid w:val="00905197"/>
    <w:rsid w:val="00912026"/>
    <w:rsid w:val="00927D8B"/>
    <w:rsid w:val="00930A4F"/>
    <w:rsid w:val="00931530"/>
    <w:rsid w:val="00960E51"/>
    <w:rsid w:val="00961FFF"/>
    <w:rsid w:val="00986C0C"/>
    <w:rsid w:val="009A0AEA"/>
    <w:rsid w:val="009A5EC6"/>
    <w:rsid w:val="009C4509"/>
    <w:rsid w:val="009C67EF"/>
    <w:rsid w:val="009C72FF"/>
    <w:rsid w:val="009E094D"/>
    <w:rsid w:val="009E175B"/>
    <w:rsid w:val="009F2012"/>
    <w:rsid w:val="00A01154"/>
    <w:rsid w:val="00A013E0"/>
    <w:rsid w:val="00A064AC"/>
    <w:rsid w:val="00A129A5"/>
    <w:rsid w:val="00A22521"/>
    <w:rsid w:val="00A40290"/>
    <w:rsid w:val="00A4417D"/>
    <w:rsid w:val="00A5767E"/>
    <w:rsid w:val="00A7012F"/>
    <w:rsid w:val="00A70293"/>
    <w:rsid w:val="00AA621C"/>
    <w:rsid w:val="00AB0C83"/>
    <w:rsid w:val="00AB42B6"/>
    <w:rsid w:val="00AB61AB"/>
    <w:rsid w:val="00AC23AE"/>
    <w:rsid w:val="00AD1549"/>
    <w:rsid w:val="00AD2798"/>
    <w:rsid w:val="00AD487A"/>
    <w:rsid w:val="00AE1686"/>
    <w:rsid w:val="00AE1EE8"/>
    <w:rsid w:val="00AE20C1"/>
    <w:rsid w:val="00AE66E4"/>
    <w:rsid w:val="00B1169E"/>
    <w:rsid w:val="00B1294C"/>
    <w:rsid w:val="00B1333A"/>
    <w:rsid w:val="00B14CA4"/>
    <w:rsid w:val="00B14FC8"/>
    <w:rsid w:val="00B21B83"/>
    <w:rsid w:val="00B25296"/>
    <w:rsid w:val="00B42F53"/>
    <w:rsid w:val="00B47445"/>
    <w:rsid w:val="00B5707D"/>
    <w:rsid w:val="00B57F09"/>
    <w:rsid w:val="00B61302"/>
    <w:rsid w:val="00B646D1"/>
    <w:rsid w:val="00B66809"/>
    <w:rsid w:val="00B66ECD"/>
    <w:rsid w:val="00B7281E"/>
    <w:rsid w:val="00B77A7A"/>
    <w:rsid w:val="00B86937"/>
    <w:rsid w:val="00B86ED2"/>
    <w:rsid w:val="00B911D0"/>
    <w:rsid w:val="00B94E18"/>
    <w:rsid w:val="00BB3498"/>
    <w:rsid w:val="00BC5020"/>
    <w:rsid w:val="00BD2220"/>
    <w:rsid w:val="00BE6F1A"/>
    <w:rsid w:val="00BF71D9"/>
    <w:rsid w:val="00C22280"/>
    <w:rsid w:val="00C259C8"/>
    <w:rsid w:val="00C31316"/>
    <w:rsid w:val="00C331E6"/>
    <w:rsid w:val="00C35794"/>
    <w:rsid w:val="00C44F3E"/>
    <w:rsid w:val="00C52658"/>
    <w:rsid w:val="00C53F8A"/>
    <w:rsid w:val="00C64BD9"/>
    <w:rsid w:val="00CB5402"/>
    <w:rsid w:val="00CB5E25"/>
    <w:rsid w:val="00CC240E"/>
    <w:rsid w:val="00CC52E2"/>
    <w:rsid w:val="00CD7EFA"/>
    <w:rsid w:val="00CE63DE"/>
    <w:rsid w:val="00CF3D0C"/>
    <w:rsid w:val="00D00DA6"/>
    <w:rsid w:val="00D13908"/>
    <w:rsid w:val="00D1761A"/>
    <w:rsid w:val="00D21ED3"/>
    <w:rsid w:val="00D271DD"/>
    <w:rsid w:val="00D35787"/>
    <w:rsid w:val="00D412AB"/>
    <w:rsid w:val="00D44AB5"/>
    <w:rsid w:val="00D45E06"/>
    <w:rsid w:val="00D517CE"/>
    <w:rsid w:val="00D658DD"/>
    <w:rsid w:val="00D65992"/>
    <w:rsid w:val="00D814FD"/>
    <w:rsid w:val="00D854F9"/>
    <w:rsid w:val="00D8598E"/>
    <w:rsid w:val="00D86D7B"/>
    <w:rsid w:val="00D92E29"/>
    <w:rsid w:val="00DA4ACF"/>
    <w:rsid w:val="00DC7615"/>
    <w:rsid w:val="00DC79F0"/>
    <w:rsid w:val="00DD242B"/>
    <w:rsid w:val="00DD2B83"/>
    <w:rsid w:val="00DD5B8A"/>
    <w:rsid w:val="00DF1E41"/>
    <w:rsid w:val="00E404AC"/>
    <w:rsid w:val="00E64D6B"/>
    <w:rsid w:val="00E73884"/>
    <w:rsid w:val="00E8363E"/>
    <w:rsid w:val="00E84F8D"/>
    <w:rsid w:val="00EA3587"/>
    <w:rsid w:val="00EA4843"/>
    <w:rsid w:val="00EA4EE2"/>
    <w:rsid w:val="00EB1781"/>
    <w:rsid w:val="00ED09BD"/>
    <w:rsid w:val="00ED3D7D"/>
    <w:rsid w:val="00ED45D8"/>
    <w:rsid w:val="00EE3EC9"/>
    <w:rsid w:val="00F06650"/>
    <w:rsid w:val="00F135B6"/>
    <w:rsid w:val="00F16EB5"/>
    <w:rsid w:val="00F354F9"/>
    <w:rsid w:val="00F439CA"/>
    <w:rsid w:val="00F66945"/>
    <w:rsid w:val="00F8184C"/>
    <w:rsid w:val="00FA2893"/>
    <w:rsid w:val="00FA63FF"/>
    <w:rsid w:val="00FB5155"/>
    <w:rsid w:val="00FC556B"/>
    <w:rsid w:val="00FD3349"/>
    <w:rsid w:val="00FE078A"/>
    <w:rsid w:val="00FF2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135DF8"/>
  <w15:chartTrackingRefBased/>
  <w15:docId w15:val="{9CCE9B35-669D-4E17-BB99-770A3E08D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844D7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44D7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135B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654F5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F05E1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A63FF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844D7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44D7D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135B6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654F5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8F05E1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A63FF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374</TotalTime>
  <Pages>26</Pages>
  <Words>240</Words>
  <Characters>1370</Characters>
  <Application>Microsoft Office Word</Application>
  <DocSecurity>0</DocSecurity>
  <Lines>11</Lines>
  <Paragraphs>3</Paragraphs>
  <ScaleCrop>false</ScaleCrop>
  <Company/>
  <LinksUpToDate>false</LinksUpToDate>
  <CharactersWithSpaces>1607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327</cp:revision>
  <dcterms:created xsi:type="dcterms:W3CDTF">2023-04-29T04:30:00Z</dcterms:created>
  <dcterms:modified xsi:type="dcterms:W3CDTF">2023-04-29T10:53:00Z</dcterms:modified>
</cp:coreProperties>
</file>